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48" w:rsidRDefault="00B75C48" w:rsidP="00B75C48">
      <w:pPr>
        <w:ind w:left="2120" w:hanging="2120"/>
        <w:rPr>
          <w:rFonts w:ascii="Calibri" w:hAnsi="Calibri"/>
          <w:b/>
          <w:bCs/>
        </w:rPr>
      </w:pPr>
      <w:r>
        <w:rPr>
          <w:rFonts w:ascii="Calibri" w:hAnsi="Calibri"/>
          <w:b/>
          <w:bCs/>
        </w:rPr>
        <w:t>Thomas Indlekofer, FG Datentechnik / Elektrotechnisches Kolloquium/</w:t>
      </w:r>
      <w:bookmarkStart w:id="0" w:name="_GoBack"/>
      <w:bookmarkEnd w:id="0"/>
      <w:r>
        <w:rPr>
          <w:rFonts w:ascii="Calibri" w:hAnsi="Calibri"/>
          <w:b/>
          <w:bCs/>
        </w:rPr>
        <w:t>Vortrag 3.11.2015</w:t>
      </w:r>
    </w:p>
    <w:p w:rsidR="00B75C48" w:rsidRDefault="00B75C48" w:rsidP="00B75C48">
      <w:pPr>
        <w:ind w:left="2120" w:hanging="2120"/>
        <w:rPr>
          <w:rFonts w:ascii="Calibri" w:hAnsi="Calibri"/>
          <w:b/>
          <w:bCs/>
        </w:rPr>
      </w:pPr>
    </w:p>
    <w:p w:rsidR="00B75C48" w:rsidRDefault="00B75C48" w:rsidP="00B75C48">
      <w:pPr>
        <w:ind w:left="2120" w:hanging="2120"/>
        <w:rPr>
          <w:rFonts w:ascii="Calibri" w:hAnsi="Calibri"/>
          <w:b/>
          <w:bCs/>
        </w:rPr>
      </w:pPr>
    </w:p>
    <w:p w:rsidR="00B75C48" w:rsidRPr="00B75C48" w:rsidRDefault="00B75C48" w:rsidP="00B75C48">
      <w:pPr>
        <w:ind w:left="2120" w:hanging="2120"/>
        <w:rPr>
          <w:rFonts w:ascii="Calibri" w:hAnsi="Calibri"/>
          <w:b/>
          <w:bCs/>
        </w:rPr>
      </w:pPr>
      <w:r w:rsidRPr="00B75C48">
        <w:rPr>
          <w:rFonts w:ascii="Calibri" w:hAnsi="Calibri"/>
          <w:b/>
          <w:bCs/>
        </w:rPr>
        <w:t xml:space="preserve">Titel des Vortrags: </w:t>
      </w:r>
      <w:r w:rsidRPr="00B75C48">
        <w:rPr>
          <w:rFonts w:ascii="Calibri" w:hAnsi="Calibri"/>
          <w:b/>
          <w:bCs/>
        </w:rPr>
        <w:tab/>
      </w:r>
      <w:r w:rsidRPr="00B75C48">
        <w:rPr>
          <w:rFonts w:ascii="Calibri" w:hAnsi="Calibri"/>
          <w:bCs/>
        </w:rPr>
        <w:t>Kleine Verzögerungsfehler als Indikatoren für frühzeitige Systemausfälle: Neue Herausforderungen für den Test</w:t>
      </w:r>
    </w:p>
    <w:p w:rsidR="00B75C48" w:rsidRPr="00B75C48" w:rsidRDefault="00B75C48" w:rsidP="00B75C48">
      <w:pPr>
        <w:rPr>
          <w:rFonts w:ascii="Calibri" w:hAnsi="Calibri"/>
          <w:bCs/>
        </w:rPr>
      </w:pPr>
    </w:p>
    <w:p w:rsidR="00B75C48" w:rsidRPr="008C1A74" w:rsidRDefault="00B75C48" w:rsidP="00B75C48">
      <w:pPr>
        <w:rPr>
          <w:rFonts w:ascii="Calibri" w:hAnsi="Calibri"/>
          <w:bCs/>
          <w:lang w:val="en-US"/>
        </w:rPr>
      </w:pPr>
      <w:r w:rsidRPr="008C1A74">
        <w:rPr>
          <w:rFonts w:ascii="Calibri" w:hAnsi="Calibri"/>
          <w:b/>
          <w:bCs/>
          <w:lang w:val="en-US"/>
        </w:rPr>
        <w:t>Abstract</w:t>
      </w:r>
      <w:r>
        <w:rPr>
          <w:rFonts w:ascii="Calibri" w:hAnsi="Calibri"/>
          <w:bCs/>
          <w:lang w:val="en-US"/>
        </w:rPr>
        <w:t>:</w:t>
      </w:r>
    </w:p>
    <w:p w:rsidR="00B75C48" w:rsidRPr="008C1A74" w:rsidRDefault="00B75C48" w:rsidP="00B7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Pr>
          <w:rFonts w:ascii="Calibri" w:hAnsi="Calibri" w:cs="Helvetica"/>
        </w:rPr>
        <w:t xml:space="preserve">Hochintegrierte Schaltungen können </w:t>
      </w:r>
      <w:r w:rsidRPr="008C1A74">
        <w:rPr>
          <w:rFonts w:ascii="Calibri" w:hAnsi="Calibri" w:cs="Helvetica"/>
        </w:rPr>
        <w:t xml:space="preserve">immer </w:t>
      </w:r>
      <w:r>
        <w:rPr>
          <w:rFonts w:ascii="Calibri" w:hAnsi="Calibri" w:cs="Helvetica"/>
        </w:rPr>
        <w:t>kleiner</w:t>
      </w:r>
      <w:r w:rsidRPr="008C1A74">
        <w:rPr>
          <w:rFonts w:ascii="Calibri" w:hAnsi="Calibri" w:cs="Helvetica"/>
        </w:rPr>
        <w:t xml:space="preserve">, höher </w:t>
      </w:r>
      <w:r>
        <w:rPr>
          <w:rFonts w:ascii="Calibri" w:hAnsi="Calibri" w:cs="Helvetica"/>
        </w:rPr>
        <w:t>getaktet</w:t>
      </w:r>
      <w:r w:rsidRPr="008C1A74">
        <w:rPr>
          <w:rFonts w:ascii="Calibri" w:hAnsi="Calibri" w:cs="Helvetica"/>
        </w:rPr>
        <w:t xml:space="preserve"> und </w:t>
      </w:r>
      <w:r>
        <w:rPr>
          <w:rFonts w:ascii="Calibri" w:hAnsi="Calibri" w:cs="Helvetica"/>
        </w:rPr>
        <w:t>energieeffizienter</w:t>
      </w:r>
      <w:r w:rsidRPr="008C1A74">
        <w:rPr>
          <w:rFonts w:ascii="Calibri" w:hAnsi="Calibri" w:cs="Helvetica"/>
        </w:rPr>
        <w:t xml:space="preserve"> </w:t>
      </w:r>
      <w:r>
        <w:rPr>
          <w:rFonts w:ascii="Calibri" w:hAnsi="Calibri" w:cs="Helvetica"/>
        </w:rPr>
        <w:t>hergestellt werden, allerdings</w:t>
      </w:r>
      <w:r w:rsidRPr="008C1A74">
        <w:rPr>
          <w:rFonts w:ascii="Calibri" w:hAnsi="Calibri" w:cs="Helvetica"/>
        </w:rPr>
        <w:t xml:space="preserve"> können </w:t>
      </w:r>
      <w:r>
        <w:rPr>
          <w:rFonts w:ascii="Calibri" w:hAnsi="Calibri" w:cs="Helvetica"/>
        </w:rPr>
        <w:t xml:space="preserve">bedingt durch diese technologischen Trends auch vermehrt </w:t>
      </w:r>
      <w:r w:rsidRPr="008C1A74">
        <w:rPr>
          <w:rFonts w:ascii="Calibri" w:hAnsi="Calibri" w:cs="Helvetica"/>
        </w:rPr>
        <w:t xml:space="preserve">Schwachstellen im System entstehen. Diese Schwachstellen führen oft während des Produktionstests </w:t>
      </w:r>
      <w:r>
        <w:rPr>
          <w:rFonts w:ascii="Calibri" w:hAnsi="Calibri" w:cs="Helvetica"/>
        </w:rPr>
        <w:t xml:space="preserve">noch </w:t>
      </w:r>
      <w:r w:rsidRPr="008C1A74">
        <w:rPr>
          <w:rFonts w:ascii="Calibri" w:hAnsi="Calibri" w:cs="Helvetica"/>
        </w:rPr>
        <w:t xml:space="preserve">nicht zu einem Fehlverhalten der Schaltung, während des Betriebs allerdings droht durch die steigende Anfälligkeit gegenüber intrinsischen und äußeren Störeinflüssen sowie Alterungseffekten ein vorzeitiger Ausfall der Schaltung. Solche Frühausfälle werden „Early-Life </w:t>
      </w:r>
      <w:proofErr w:type="spellStart"/>
      <w:r>
        <w:rPr>
          <w:rFonts w:ascii="Calibri" w:hAnsi="Calibri" w:cs="Helvetica"/>
        </w:rPr>
        <w:t>Failures</w:t>
      </w:r>
      <w:proofErr w:type="spellEnd"/>
      <w:r>
        <w:rPr>
          <w:rFonts w:ascii="Calibri" w:hAnsi="Calibri" w:cs="Helvetica"/>
        </w:rPr>
        <w:t xml:space="preserve">“ </w:t>
      </w:r>
      <w:r w:rsidRPr="008C1A74">
        <w:rPr>
          <w:rFonts w:ascii="Calibri" w:hAnsi="Calibri" w:cs="Helvetica"/>
        </w:rPr>
        <w:t xml:space="preserve">genannt und können mit einem Standard-Test ohne weitere Anpassungen nicht erkannt werden. Indikatoren für einen Frühausfall können kleine Verzögerungsfehler sein. Hierbei handelt es sich um Fehler mit einer Verzögerungszeit, die </w:t>
      </w:r>
      <w:r>
        <w:rPr>
          <w:rFonts w:ascii="Calibri" w:hAnsi="Calibri" w:cs="Helvetica"/>
        </w:rPr>
        <w:t xml:space="preserve">sich </w:t>
      </w:r>
      <w:r w:rsidRPr="008C1A74">
        <w:rPr>
          <w:rFonts w:ascii="Calibri" w:hAnsi="Calibri" w:cs="Helvetica"/>
        </w:rPr>
        <w:t xml:space="preserve">bei Betriebsfrequenz </w:t>
      </w:r>
      <w:r>
        <w:rPr>
          <w:rFonts w:ascii="Calibri" w:hAnsi="Calibri" w:cs="Helvetica"/>
        </w:rPr>
        <w:t>noch nicht bemerkbar macht</w:t>
      </w:r>
      <w:r w:rsidRPr="008C1A74">
        <w:rPr>
          <w:rFonts w:ascii="Calibri" w:hAnsi="Calibri" w:cs="Helvetica"/>
        </w:rPr>
        <w:t xml:space="preserve">. Allerdings kann sich diese Verzögerung im Laufe des Produktlebenszyklus' durch Alterung, äußere Störeinflüsse oder Kumulation mit anderen Effekten noch so erhöhen, dass sich ein dauerhaftes Fehlverhalten an den Schaltungsausgängen einstellt. </w:t>
      </w:r>
    </w:p>
    <w:p w:rsidR="00B75C48" w:rsidRPr="008C1A74" w:rsidRDefault="00B75C48" w:rsidP="00B7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p>
    <w:p w:rsidR="00B75C48" w:rsidRPr="008C1A74" w:rsidRDefault="00B75C48" w:rsidP="00B7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rPr>
      </w:pPr>
      <w:r w:rsidRPr="008C1A74">
        <w:rPr>
          <w:rFonts w:ascii="Calibri" w:hAnsi="Calibri" w:cs="Helvetica"/>
        </w:rPr>
        <w:t xml:space="preserve">In diesem Vortrag wird ein Test mit erhöhter Betriebsfrequenz vorgestellt, der im Selbsttest kleine Verzögerungsfehler erkennt. Hierzu wird die Testmustermenge in Gruppen eingeteilt, die mit höheren Frequenzen als der nominalen Betriebsfrequenz betrieben werden um das Fehlverhalten an den Schaltungsausgängen festzustellen. </w:t>
      </w:r>
      <w:r>
        <w:rPr>
          <w:rFonts w:ascii="Calibri" w:hAnsi="Calibri" w:cs="Helvetica"/>
        </w:rPr>
        <w:t>Allerdings können dann die Ergebnisse auf kurzen Pfaden nicht mehr richtig vorhergesagt werden</w:t>
      </w:r>
      <w:r w:rsidRPr="008C1A74">
        <w:rPr>
          <w:rFonts w:ascii="Calibri" w:hAnsi="Calibri" w:cs="Helvetica"/>
        </w:rPr>
        <w:t xml:space="preserve">. Aus diesem Grund wird neben der Bestimmung der Frequenzen auch ein flexibler </w:t>
      </w:r>
      <w:proofErr w:type="spellStart"/>
      <w:r w:rsidRPr="008C1A74">
        <w:rPr>
          <w:rFonts w:ascii="Calibri" w:hAnsi="Calibri" w:cs="Helvetica"/>
        </w:rPr>
        <w:t>Kompaktor</w:t>
      </w:r>
      <w:proofErr w:type="spellEnd"/>
      <w:r w:rsidRPr="008C1A74">
        <w:rPr>
          <w:rFonts w:ascii="Calibri" w:hAnsi="Calibri" w:cs="Helvetica"/>
        </w:rPr>
        <w:t xml:space="preserve"> vorgestellt, der trotz dieser unbekannten Werte </w:t>
      </w:r>
      <w:r>
        <w:rPr>
          <w:rFonts w:ascii="Calibri" w:hAnsi="Calibri" w:cs="Helvetica"/>
        </w:rPr>
        <w:t>aussagekräftige Testergebnisse liefert.</w:t>
      </w:r>
    </w:p>
    <w:p w:rsidR="0034160B" w:rsidRDefault="0034160B"/>
    <w:sectPr w:rsidR="0034160B" w:rsidSect="007705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48"/>
    <w:rsid w:val="00005E2D"/>
    <w:rsid w:val="0000688B"/>
    <w:rsid w:val="00007328"/>
    <w:rsid w:val="00010329"/>
    <w:rsid w:val="00010EA8"/>
    <w:rsid w:val="00011583"/>
    <w:rsid w:val="00011857"/>
    <w:rsid w:val="00012DD7"/>
    <w:rsid w:val="00012F94"/>
    <w:rsid w:val="00015892"/>
    <w:rsid w:val="00017114"/>
    <w:rsid w:val="000173D1"/>
    <w:rsid w:val="00020968"/>
    <w:rsid w:val="00021258"/>
    <w:rsid w:val="00023143"/>
    <w:rsid w:val="00023B2F"/>
    <w:rsid w:val="0002477E"/>
    <w:rsid w:val="00025C95"/>
    <w:rsid w:val="00026A24"/>
    <w:rsid w:val="0003136C"/>
    <w:rsid w:val="000320E1"/>
    <w:rsid w:val="00033C41"/>
    <w:rsid w:val="000340ED"/>
    <w:rsid w:val="00034E6D"/>
    <w:rsid w:val="00040780"/>
    <w:rsid w:val="00043E4F"/>
    <w:rsid w:val="000476E5"/>
    <w:rsid w:val="0005201E"/>
    <w:rsid w:val="00052F9A"/>
    <w:rsid w:val="00053735"/>
    <w:rsid w:val="00056479"/>
    <w:rsid w:val="000600BF"/>
    <w:rsid w:val="00070888"/>
    <w:rsid w:val="000712F4"/>
    <w:rsid w:val="000810A9"/>
    <w:rsid w:val="00081831"/>
    <w:rsid w:val="00083B80"/>
    <w:rsid w:val="00083E19"/>
    <w:rsid w:val="00085578"/>
    <w:rsid w:val="00087ABD"/>
    <w:rsid w:val="00090448"/>
    <w:rsid w:val="000908BB"/>
    <w:rsid w:val="00090C06"/>
    <w:rsid w:val="00091800"/>
    <w:rsid w:val="0009473A"/>
    <w:rsid w:val="00097752"/>
    <w:rsid w:val="00097EBA"/>
    <w:rsid w:val="000A0570"/>
    <w:rsid w:val="000A0948"/>
    <w:rsid w:val="000A094A"/>
    <w:rsid w:val="000A0B3F"/>
    <w:rsid w:val="000A167C"/>
    <w:rsid w:val="000A2727"/>
    <w:rsid w:val="000A47CE"/>
    <w:rsid w:val="000B0330"/>
    <w:rsid w:val="000B08AC"/>
    <w:rsid w:val="000B1965"/>
    <w:rsid w:val="000B3C20"/>
    <w:rsid w:val="000B567F"/>
    <w:rsid w:val="000B60EA"/>
    <w:rsid w:val="000B67E0"/>
    <w:rsid w:val="000B737B"/>
    <w:rsid w:val="000C0C18"/>
    <w:rsid w:val="000C1661"/>
    <w:rsid w:val="000C6901"/>
    <w:rsid w:val="000C7734"/>
    <w:rsid w:val="000D0D68"/>
    <w:rsid w:val="000D1653"/>
    <w:rsid w:val="000D41FB"/>
    <w:rsid w:val="000D7577"/>
    <w:rsid w:val="000E06D0"/>
    <w:rsid w:val="000E3AA6"/>
    <w:rsid w:val="000E4390"/>
    <w:rsid w:val="000E56AF"/>
    <w:rsid w:val="000E5EA5"/>
    <w:rsid w:val="000E6978"/>
    <w:rsid w:val="000F0418"/>
    <w:rsid w:val="000F1841"/>
    <w:rsid w:val="000F2ECC"/>
    <w:rsid w:val="000F2EE9"/>
    <w:rsid w:val="000F3EB7"/>
    <w:rsid w:val="000F5301"/>
    <w:rsid w:val="000F5E35"/>
    <w:rsid w:val="001009D4"/>
    <w:rsid w:val="00100CA6"/>
    <w:rsid w:val="001011B9"/>
    <w:rsid w:val="0010134D"/>
    <w:rsid w:val="0010286A"/>
    <w:rsid w:val="00103913"/>
    <w:rsid w:val="00103CC1"/>
    <w:rsid w:val="001046FE"/>
    <w:rsid w:val="001076FE"/>
    <w:rsid w:val="001115A3"/>
    <w:rsid w:val="00111CFE"/>
    <w:rsid w:val="00112A8A"/>
    <w:rsid w:val="0011328C"/>
    <w:rsid w:val="00113E35"/>
    <w:rsid w:val="0011452B"/>
    <w:rsid w:val="00117725"/>
    <w:rsid w:val="00117B88"/>
    <w:rsid w:val="001244A2"/>
    <w:rsid w:val="00124A6F"/>
    <w:rsid w:val="00125C12"/>
    <w:rsid w:val="001261D4"/>
    <w:rsid w:val="00126DBB"/>
    <w:rsid w:val="001277DA"/>
    <w:rsid w:val="00127F4A"/>
    <w:rsid w:val="001310C3"/>
    <w:rsid w:val="001325F6"/>
    <w:rsid w:val="001326FB"/>
    <w:rsid w:val="00132D9C"/>
    <w:rsid w:val="00133EAE"/>
    <w:rsid w:val="00135D93"/>
    <w:rsid w:val="00136205"/>
    <w:rsid w:val="001400A9"/>
    <w:rsid w:val="0014122A"/>
    <w:rsid w:val="00144030"/>
    <w:rsid w:val="0014483F"/>
    <w:rsid w:val="00144D6F"/>
    <w:rsid w:val="001466F7"/>
    <w:rsid w:val="00150788"/>
    <w:rsid w:val="00153E91"/>
    <w:rsid w:val="00157ADB"/>
    <w:rsid w:val="00161181"/>
    <w:rsid w:val="001614C1"/>
    <w:rsid w:val="00164AB1"/>
    <w:rsid w:val="00166882"/>
    <w:rsid w:val="00170487"/>
    <w:rsid w:val="001711EF"/>
    <w:rsid w:val="001716A8"/>
    <w:rsid w:val="001722D2"/>
    <w:rsid w:val="00173790"/>
    <w:rsid w:val="00176BAA"/>
    <w:rsid w:val="001824E0"/>
    <w:rsid w:val="00182533"/>
    <w:rsid w:val="00182BFA"/>
    <w:rsid w:val="00183206"/>
    <w:rsid w:val="00186D93"/>
    <w:rsid w:val="0018735C"/>
    <w:rsid w:val="001911C7"/>
    <w:rsid w:val="00191C6C"/>
    <w:rsid w:val="00194127"/>
    <w:rsid w:val="00194D92"/>
    <w:rsid w:val="00194FEA"/>
    <w:rsid w:val="001957C9"/>
    <w:rsid w:val="00196251"/>
    <w:rsid w:val="0019658B"/>
    <w:rsid w:val="00196A2E"/>
    <w:rsid w:val="001A186B"/>
    <w:rsid w:val="001A2D51"/>
    <w:rsid w:val="001A3370"/>
    <w:rsid w:val="001A362D"/>
    <w:rsid w:val="001A3C2A"/>
    <w:rsid w:val="001A51AB"/>
    <w:rsid w:val="001A58B7"/>
    <w:rsid w:val="001A78FE"/>
    <w:rsid w:val="001B1924"/>
    <w:rsid w:val="001B1C0C"/>
    <w:rsid w:val="001B3F98"/>
    <w:rsid w:val="001C0E69"/>
    <w:rsid w:val="001C13B4"/>
    <w:rsid w:val="001C1CCC"/>
    <w:rsid w:val="001C6D07"/>
    <w:rsid w:val="001D055B"/>
    <w:rsid w:val="001D0A1E"/>
    <w:rsid w:val="001D0BD8"/>
    <w:rsid w:val="001D1445"/>
    <w:rsid w:val="001D179A"/>
    <w:rsid w:val="001D1A2D"/>
    <w:rsid w:val="001D37CD"/>
    <w:rsid w:val="001D44DA"/>
    <w:rsid w:val="001D518B"/>
    <w:rsid w:val="001D671D"/>
    <w:rsid w:val="001D7A11"/>
    <w:rsid w:val="001E0476"/>
    <w:rsid w:val="001E12FC"/>
    <w:rsid w:val="001E18CE"/>
    <w:rsid w:val="001E317C"/>
    <w:rsid w:val="001E3AC1"/>
    <w:rsid w:val="001E3DAE"/>
    <w:rsid w:val="001E5148"/>
    <w:rsid w:val="001E5C93"/>
    <w:rsid w:val="001E5CA9"/>
    <w:rsid w:val="001F3339"/>
    <w:rsid w:val="001F4303"/>
    <w:rsid w:val="001F6068"/>
    <w:rsid w:val="001F6B2E"/>
    <w:rsid w:val="001F7C74"/>
    <w:rsid w:val="00201095"/>
    <w:rsid w:val="00201518"/>
    <w:rsid w:val="00201B5A"/>
    <w:rsid w:val="00204967"/>
    <w:rsid w:val="0020567B"/>
    <w:rsid w:val="002103F1"/>
    <w:rsid w:val="002105B1"/>
    <w:rsid w:val="00212EB5"/>
    <w:rsid w:val="00215AB6"/>
    <w:rsid w:val="002160B5"/>
    <w:rsid w:val="00216A4A"/>
    <w:rsid w:val="00216AA2"/>
    <w:rsid w:val="0022023F"/>
    <w:rsid w:val="00220A42"/>
    <w:rsid w:val="00226D54"/>
    <w:rsid w:val="00227694"/>
    <w:rsid w:val="00231B37"/>
    <w:rsid w:val="0023278A"/>
    <w:rsid w:val="0023422C"/>
    <w:rsid w:val="00234E7B"/>
    <w:rsid w:val="0023553F"/>
    <w:rsid w:val="002377F6"/>
    <w:rsid w:val="0024040F"/>
    <w:rsid w:val="002420E6"/>
    <w:rsid w:val="00242D0E"/>
    <w:rsid w:val="0024401D"/>
    <w:rsid w:val="00244080"/>
    <w:rsid w:val="002449B1"/>
    <w:rsid w:val="002454C5"/>
    <w:rsid w:val="0024750B"/>
    <w:rsid w:val="00250DF3"/>
    <w:rsid w:val="002510FB"/>
    <w:rsid w:val="0025415D"/>
    <w:rsid w:val="00255255"/>
    <w:rsid w:val="0025714F"/>
    <w:rsid w:val="00257D86"/>
    <w:rsid w:val="00260ACC"/>
    <w:rsid w:val="0026168A"/>
    <w:rsid w:val="00263053"/>
    <w:rsid w:val="00265970"/>
    <w:rsid w:val="00265C1F"/>
    <w:rsid w:val="00267043"/>
    <w:rsid w:val="002678DC"/>
    <w:rsid w:val="00270E9C"/>
    <w:rsid w:val="0027103B"/>
    <w:rsid w:val="00273412"/>
    <w:rsid w:val="00275C69"/>
    <w:rsid w:val="002769BF"/>
    <w:rsid w:val="0027704F"/>
    <w:rsid w:val="002775F0"/>
    <w:rsid w:val="0028363F"/>
    <w:rsid w:val="00287AD9"/>
    <w:rsid w:val="00290519"/>
    <w:rsid w:val="00290D74"/>
    <w:rsid w:val="0029100D"/>
    <w:rsid w:val="00291418"/>
    <w:rsid w:val="00292550"/>
    <w:rsid w:val="00293DDC"/>
    <w:rsid w:val="00293EB0"/>
    <w:rsid w:val="00295283"/>
    <w:rsid w:val="00296CFB"/>
    <w:rsid w:val="00297899"/>
    <w:rsid w:val="00297BD2"/>
    <w:rsid w:val="002A0F3E"/>
    <w:rsid w:val="002A3DE4"/>
    <w:rsid w:val="002A450D"/>
    <w:rsid w:val="002A452F"/>
    <w:rsid w:val="002A5645"/>
    <w:rsid w:val="002B0252"/>
    <w:rsid w:val="002B0A4C"/>
    <w:rsid w:val="002B1FAF"/>
    <w:rsid w:val="002B1FC1"/>
    <w:rsid w:val="002B36BB"/>
    <w:rsid w:val="002B6400"/>
    <w:rsid w:val="002B7DFE"/>
    <w:rsid w:val="002C1F75"/>
    <w:rsid w:val="002C29FA"/>
    <w:rsid w:val="002C31E6"/>
    <w:rsid w:val="002C348C"/>
    <w:rsid w:val="002C5B07"/>
    <w:rsid w:val="002C7B6E"/>
    <w:rsid w:val="002D030E"/>
    <w:rsid w:val="002D2342"/>
    <w:rsid w:val="002D2D08"/>
    <w:rsid w:val="002D4428"/>
    <w:rsid w:val="002D44FE"/>
    <w:rsid w:val="002D4739"/>
    <w:rsid w:val="002D4B33"/>
    <w:rsid w:val="002D6EBF"/>
    <w:rsid w:val="002D7842"/>
    <w:rsid w:val="002D7D41"/>
    <w:rsid w:val="002D7FDB"/>
    <w:rsid w:val="002E0A6D"/>
    <w:rsid w:val="002E17CD"/>
    <w:rsid w:val="002E1862"/>
    <w:rsid w:val="002E54F2"/>
    <w:rsid w:val="002F0085"/>
    <w:rsid w:val="002F1CC2"/>
    <w:rsid w:val="002F4779"/>
    <w:rsid w:val="002F78EA"/>
    <w:rsid w:val="002F7AB6"/>
    <w:rsid w:val="002F7B77"/>
    <w:rsid w:val="003021D4"/>
    <w:rsid w:val="0030580A"/>
    <w:rsid w:val="003067B9"/>
    <w:rsid w:val="00310C99"/>
    <w:rsid w:val="003111D3"/>
    <w:rsid w:val="00311A71"/>
    <w:rsid w:val="00312CF3"/>
    <w:rsid w:val="0031521A"/>
    <w:rsid w:val="00316066"/>
    <w:rsid w:val="00316307"/>
    <w:rsid w:val="003200E9"/>
    <w:rsid w:val="003220AE"/>
    <w:rsid w:val="00322921"/>
    <w:rsid w:val="00323D21"/>
    <w:rsid w:val="00324BCC"/>
    <w:rsid w:val="00324F50"/>
    <w:rsid w:val="00325CCF"/>
    <w:rsid w:val="003263AF"/>
    <w:rsid w:val="0032661A"/>
    <w:rsid w:val="00327138"/>
    <w:rsid w:val="00330E9A"/>
    <w:rsid w:val="00330F35"/>
    <w:rsid w:val="0033237C"/>
    <w:rsid w:val="00336712"/>
    <w:rsid w:val="003400CC"/>
    <w:rsid w:val="0034160B"/>
    <w:rsid w:val="00342EC4"/>
    <w:rsid w:val="00344012"/>
    <w:rsid w:val="00345BA3"/>
    <w:rsid w:val="00346866"/>
    <w:rsid w:val="00347060"/>
    <w:rsid w:val="00347C01"/>
    <w:rsid w:val="003522F8"/>
    <w:rsid w:val="003526F5"/>
    <w:rsid w:val="0035312C"/>
    <w:rsid w:val="00353E3D"/>
    <w:rsid w:val="0035445B"/>
    <w:rsid w:val="00357EF7"/>
    <w:rsid w:val="003613CB"/>
    <w:rsid w:val="00362025"/>
    <w:rsid w:val="0036218A"/>
    <w:rsid w:val="00363B44"/>
    <w:rsid w:val="0036485C"/>
    <w:rsid w:val="003708D1"/>
    <w:rsid w:val="003714DB"/>
    <w:rsid w:val="00371D11"/>
    <w:rsid w:val="0037324D"/>
    <w:rsid w:val="0037492C"/>
    <w:rsid w:val="00375F78"/>
    <w:rsid w:val="003772CA"/>
    <w:rsid w:val="003827BD"/>
    <w:rsid w:val="0038606B"/>
    <w:rsid w:val="00386D49"/>
    <w:rsid w:val="00394B42"/>
    <w:rsid w:val="00394FA9"/>
    <w:rsid w:val="00395854"/>
    <w:rsid w:val="003A20E4"/>
    <w:rsid w:val="003A5246"/>
    <w:rsid w:val="003A5A1F"/>
    <w:rsid w:val="003B1040"/>
    <w:rsid w:val="003B3903"/>
    <w:rsid w:val="003C1AC3"/>
    <w:rsid w:val="003C29DC"/>
    <w:rsid w:val="003C2E20"/>
    <w:rsid w:val="003C566B"/>
    <w:rsid w:val="003C6406"/>
    <w:rsid w:val="003D1A68"/>
    <w:rsid w:val="003D45EF"/>
    <w:rsid w:val="003D5102"/>
    <w:rsid w:val="003D5192"/>
    <w:rsid w:val="003E04D4"/>
    <w:rsid w:val="003E33DC"/>
    <w:rsid w:val="003E3C17"/>
    <w:rsid w:val="003E4FD6"/>
    <w:rsid w:val="003F3976"/>
    <w:rsid w:val="003F43DD"/>
    <w:rsid w:val="003F4E4D"/>
    <w:rsid w:val="003F52F1"/>
    <w:rsid w:val="003F5FAA"/>
    <w:rsid w:val="003F7679"/>
    <w:rsid w:val="00400194"/>
    <w:rsid w:val="00400F3B"/>
    <w:rsid w:val="00402708"/>
    <w:rsid w:val="00402C63"/>
    <w:rsid w:val="00403D2C"/>
    <w:rsid w:val="00404A81"/>
    <w:rsid w:val="00405AB5"/>
    <w:rsid w:val="00411EB3"/>
    <w:rsid w:val="0041237B"/>
    <w:rsid w:val="00413ADE"/>
    <w:rsid w:val="00413DF0"/>
    <w:rsid w:val="00414710"/>
    <w:rsid w:val="00414A22"/>
    <w:rsid w:val="004157EA"/>
    <w:rsid w:val="00415B50"/>
    <w:rsid w:val="00416047"/>
    <w:rsid w:val="004171CC"/>
    <w:rsid w:val="00417A7D"/>
    <w:rsid w:val="00421E1E"/>
    <w:rsid w:val="00422C1E"/>
    <w:rsid w:val="00425E4F"/>
    <w:rsid w:val="0042608C"/>
    <w:rsid w:val="00426AF2"/>
    <w:rsid w:val="0043019A"/>
    <w:rsid w:val="004346A6"/>
    <w:rsid w:val="00434812"/>
    <w:rsid w:val="00437BF4"/>
    <w:rsid w:val="004448C6"/>
    <w:rsid w:val="0044571C"/>
    <w:rsid w:val="00447817"/>
    <w:rsid w:val="0045377B"/>
    <w:rsid w:val="004542F5"/>
    <w:rsid w:val="00456AD4"/>
    <w:rsid w:val="00460203"/>
    <w:rsid w:val="004619E7"/>
    <w:rsid w:val="00463F8D"/>
    <w:rsid w:val="00464AB3"/>
    <w:rsid w:val="00465514"/>
    <w:rsid w:val="00465E9B"/>
    <w:rsid w:val="0047041D"/>
    <w:rsid w:val="00471015"/>
    <w:rsid w:val="00472AE3"/>
    <w:rsid w:val="00473415"/>
    <w:rsid w:val="00473574"/>
    <w:rsid w:val="00482CBB"/>
    <w:rsid w:val="00484491"/>
    <w:rsid w:val="004850B0"/>
    <w:rsid w:val="00486ACA"/>
    <w:rsid w:val="004876E9"/>
    <w:rsid w:val="00487FB0"/>
    <w:rsid w:val="00490BE1"/>
    <w:rsid w:val="004936E2"/>
    <w:rsid w:val="0049376A"/>
    <w:rsid w:val="00494571"/>
    <w:rsid w:val="004961B7"/>
    <w:rsid w:val="004A1636"/>
    <w:rsid w:val="004A24C0"/>
    <w:rsid w:val="004A302F"/>
    <w:rsid w:val="004A3E15"/>
    <w:rsid w:val="004B230A"/>
    <w:rsid w:val="004B2BCE"/>
    <w:rsid w:val="004B3811"/>
    <w:rsid w:val="004B39C4"/>
    <w:rsid w:val="004B3BE2"/>
    <w:rsid w:val="004B3E38"/>
    <w:rsid w:val="004B454A"/>
    <w:rsid w:val="004B4824"/>
    <w:rsid w:val="004B55B3"/>
    <w:rsid w:val="004C55E1"/>
    <w:rsid w:val="004C6737"/>
    <w:rsid w:val="004D0386"/>
    <w:rsid w:val="004D0DDA"/>
    <w:rsid w:val="004D5E74"/>
    <w:rsid w:val="004D6968"/>
    <w:rsid w:val="004D6FD6"/>
    <w:rsid w:val="004D7B6E"/>
    <w:rsid w:val="004E3249"/>
    <w:rsid w:val="004E3EDD"/>
    <w:rsid w:val="004E520F"/>
    <w:rsid w:val="004E5510"/>
    <w:rsid w:val="004F32E8"/>
    <w:rsid w:val="004F75DA"/>
    <w:rsid w:val="005012A1"/>
    <w:rsid w:val="00501358"/>
    <w:rsid w:val="00501766"/>
    <w:rsid w:val="00502751"/>
    <w:rsid w:val="00503938"/>
    <w:rsid w:val="005042C1"/>
    <w:rsid w:val="005042F0"/>
    <w:rsid w:val="00504AE4"/>
    <w:rsid w:val="00504E41"/>
    <w:rsid w:val="00505C45"/>
    <w:rsid w:val="00513848"/>
    <w:rsid w:val="00514F99"/>
    <w:rsid w:val="0051620D"/>
    <w:rsid w:val="005162E3"/>
    <w:rsid w:val="0052368F"/>
    <w:rsid w:val="005242F7"/>
    <w:rsid w:val="0052575B"/>
    <w:rsid w:val="005277DA"/>
    <w:rsid w:val="00527CBF"/>
    <w:rsid w:val="00535017"/>
    <w:rsid w:val="00536F16"/>
    <w:rsid w:val="0053748E"/>
    <w:rsid w:val="00542BD3"/>
    <w:rsid w:val="00543072"/>
    <w:rsid w:val="005453DE"/>
    <w:rsid w:val="00545B12"/>
    <w:rsid w:val="00547E3B"/>
    <w:rsid w:val="005510BC"/>
    <w:rsid w:val="00551544"/>
    <w:rsid w:val="005536ED"/>
    <w:rsid w:val="00553A86"/>
    <w:rsid w:val="0056090D"/>
    <w:rsid w:val="00562143"/>
    <w:rsid w:val="00564104"/>
    <w:rsid w:val="00564700"/>
    <w:rsid w:val="00571F80"/>
    <w:rsid w:val="00572F21"/>
    <w:rsid w:val="00573272"/>
    <w:rsid w:val="00573CA2"/>
    <w:rsid w:val="00573EE2"/>
    <w:rsid w:val="00574ADA"/>
    <w:rsid w:val="00575F0C"/>
    <w:rsid w:val="0057632D"/>
    <w:rsid w:val="00576CE9"/>
    <w:rsid w:val="00577808"/>
    <w:rsid w:val="0057786B"/>
    <w:rsid w:val="00581C77"/>
    <w:rsid w:val="00582C1B"/>
    <w:rsid w:val="00585307"/>
    <w:rsid w:val="00585DD8"/>
    <w:rsid w:val="00586609"/>
    <w:rsid w:val="005874DC"/>
    <w:rsid w:val="00587D03"/>
    <w:rsid w:val="00591E6C"/>
    <w:rsid w:val="0059294F"/>
    <w:rsid w:val="00593664"/>
    <w:rsid w:val="00595F50"/>
    <w:rsid w:val="005970B1"/>
    <w:rsid w:val="00597956"/>
    <w:rsid w:val="005A205B"/>
    <w:rsid w:val="005A4149"/>
    <w:rsid w:val="005A4C3C"/>
    <w:rsid w:val="005A4E4B"/>
    <w:rsid w:val="005A6151"/>
    <w:rsid w:val="005A6197"/>
    <w:rsid w:val="005A7B45"/>
    <w:rsid w:val="005B061E"/>
    <w:rsid w:val="005B1148"/>
    <w:rsid w:val="005B13B0"/>
    <w:rsid w:val="005B1909"/>
    <w:rsid w:val="005B1935"/>
    <w:rsid w:val="005B267F"/>
    <w:rsid w:val="005B4464"/>
    <w:rsid w:val="005B4F64"/>
    <w:rsid w:val="005B5AE8"/>
    <w:rsid w:val="005B6449"/>
    <w:rsid w:val="005B7641"/>
    <w:rsid w:val="005C09F2"/>
    <w:rsid w:val="005C1B14"/>
    <w:rsid w:val="005C22D9"/>
    <w:rsid w:val="005C2A10"/>
    <w:rsid w:val="005C3B13"/>
    <w:rsid w:val="005C513B"/>
    <w:rsid w:val="005C52CE"/>
    <w:rsid w:val="005D4395"/>
    <w:rsid w:val="005E516F"/>
    <w:rsid w:val="005F3013"/>
    <w:rsid w:val="005F32C8"/>
    <w:rsid w:val="005F4477"/>
    <w:rsid w:val="005F4982"/>
    <w:rsid w:val="005F4DAD"/>
    <w:rsid w:val="005F50D1"/>
    <w:rsid w:val="00600DDE"/>
    <w:rsid w:val="00600EDB"/>
    <w:rsid w:val="0060124E"/>
    <w:rsid w:val="0060164F"/>
    <w:rsid w:val="006024B6"/>
    <w:rsid w:val="00602F55"/>
    <w:rsid w:val="00603979"/>
    <w:rsid w:val="00604775"/>
    <w:rsid w:val="00605633"/>
    <w:rsid w:val="00605D7F"/>
    <w:rsid w:val="00607747"/>
    <w:rsid w:val="00611917"/>
    <w:rsid w:val="00613FD6"/>
    <w:rsid w:val="006177EB"/>
    <w:rsid w:val="00617A1C"/>
    <w:rsid w:val="006206FF"/>
    <w:rsid w:val="00625252"/>
    <w:rsid w:val="006258EA"/>
    <w:rsid w:val="00626395"/>
    <w:rsid w:val="00626CB6"/>
    <w:rsid w:val="006304E2"/>
    <w:rsid w:val="00633C7C"/>
    <w:rsid w:val="00633EF3"/>
    <w:rsid w:val="00640449"/>
    <w:rsid w:val="00642D41"/>
    <w:rsid w:val="00643553"/>
    <w:rsid w:val="00644E11"/>
    <w:rsid w:val="00644E1F"/>
    <w:rsid w:val="0064514D"/>
    <w:rsid w:val="006453F0"/>
    <w:rsid w:val="006506E3"/>
    <w:rsid w:val="00650D6D"/>
    <w:rsid w:val="00651495"/>
    <w:rsid w:val="0065247B"/>
    <w:rsid w:val="00654C0B"/>
    <w:rsid w:val="006552E4"/>
    <w:rsid w:val="0065574E"/>
    <w:rsid w:val="0066004A"/>
    <w:rsid w:val="0066209D"/>
    <w:rsid w:val="00662BD0"/>
    <w:rsid w:val="00665C91"/>
    <w:rsid w:val="00670B49"/>
    <w:rsid w:val="00671CD6"/>
    <w:rsid w:val="00673160"/>
    <w:rsid w:val="006745BF"/>
    <w:rsid w:val="006763A8"/>
    <w:rsid w:val="00680126"/>
    <w:rsid w:val="00681E51"/>
    <w:rsid w:val="0068214E"/>
    <w:rsid w:val="006821DA"/>
    <w:rsid w:val="00686650"/>
    <w:rsid w:val="006932D1"/>
    <w:rsid w:val="006943F6"/>
    <w:rsid w:val="00695BED"/>
    <w:rsid w:val="0069761F"/>
    <w:rsid w:val="00697D7D"/>
    <w:rsid w:val="00697DE8"/>
    <w:rsid w:val="006A03CE"/>
    <w:rsid w:val="006A0879"/>
    <w:rsid w:val="006A12A6"/>
    <w:rsid w:val="006A4CC1"/>
    <w:rsid w:val="006A7119"/>
    <w:rsid w:val="006A7F93"/>
    <w:rsid w:val="006B0652"/>
    <w:rsid w:val="006B0F78"/>
    <w:rsid w:val="006B1D8E"/>
    <w:rsid w:val="006B34C6"/>
    <w:rsid w:val="006B4538"/>
    <w:rsid w:val="006B653D"/>
    <w:rsid w:val="006B766F"/>
    <w:rsid w:val="006C14E9"/>
    <w:rsid w:val="006C28D6"/>
    <w:rsid w:val="006C2B40"/>
    <w:rsid w:val="006C3B56"/>
    <w:rsid w:val="006C4021"/>
    <w:rsid w:val="006C54BF"/>
    <w:rsid w:val="006C6D49"/>
    <w:rsid w:val="006C78E2"/>
    <w:rsid w:val="006D1900"/>
    <w:rsid w:val="006D21F8"/>
    <w:rsid w:val="006D2448"/>
    <w:rsid w:val="006D336A"/>
    <w:rsid w:val="006D5EB0"/>
    <w:rsid w:val="006D70C4"/>
    <w:rsid w:val="006E2F53"/>
    <w:rsid w:val="006E3B62"/>
    <w:rsid w:val="006E3EF0"/>
    <w:rsid w:val="006E4E92"/>
    <w:rsid w:val="006E4F6B"/>
    <w:rsid w:val="006F0014"/>
    <w:rsid w:val="006F2BBC"/>
    <w:rsid w:val="006F3147"/>
    <w:rsid w:val="006F3FE7"/>
    <w:rsid w:val="006F5E0E"/>
    <w:rsid w:val="007016FB"/>
    <w:rsid w:val="00701DC6"/>
    <w:rsid w:val="00701E51"/>
    <w:rsid w:val="00702FFD"/>
    <w:rsid w:val="00703146"/>
    <w:rsid w:val="00703F52"/>
    <w:rsid w:val="00710F3E"/>
    <w:rsid w:val="007113CB"/>
    <w:rsid w:val="00712046"/>
    <w:rsid w:val="0071250D"/>
    <w:rsid w:val="0071516E"/>
    <w:rsid w:val="00716E14"/>
    <w:rsid w:val="00722691"/>
    <w:rsid w:val="007231B9"/>
    <w:rsid w:val="00723F42"/>
    <w:rsid w:val="00725002"/>
    <w:rsid w:val="00727FDC"/>
    <w:rsid w:val="007300ED"/>
    <w:rsid w:val="00730E42"/>
    <w:rsid w:val="007315D2"/>
    <w:rsid w:val="00733196"/>
    <w:rsid w:val="007371AE"/>
    <w:rsid w:val="0073728B"/>
    <w:rsid w:val="007376C0"/>
    <w:rsid w:val="007376C7"/>
    <w:rsid w:val="00737911"/>
    <w:rsid w:val="00742830"/>
    <w:rsid w:val="00744558"/>
    <w:rsid w:val="0074697A"/>
    <w:rsid w:val="00746B78"/>
    <w:rsid w:val="007510EA"/>
    <w:rsid w:val="00752833"/>
    <w:rsid w:val="007532C2"/>
    <w:rsid w:val="007533C0"/>
    <w:rsid w:val="00753953"/>
    <w:rsid w:val="0075412D"/>
    <w:rsid w:val="00754AC0"/>
    <w:rsid w:val="0075599B"/>
    <w:rsid w:val="00755BD1"/>
    <w:rsid w:val="00755BFE"/>
    <w:rsid w:val="007571A3"/>
    <w:rsid w:val="00763D79"/>
    <w:rsid w:val="00764CAE"/>
    <w:rsid w:val="007675E5"/>
    <w:rsid w:val="00770A88"/>
    <w:rsid w:val="00770CF2"/>
    <w:rsid w:val="00774645"/>
    <w:rsid w:val="00774F4A"/>
    <w:rsid w:val="0077515B"/>
    <w:rsid w:val="00776C06"/>
    <w:rsid w:val="0077766B"/>
    <w:rsid w:val="00777A0C"/>
    <w:rsid w:val="00781551"/>
    <w:rsid w:val="007826A7"/>
    <w:rsid w:val="007826D1"/>
    <w:rsid w:val="00785691"/>
    <w:rsid w:val="007864A2"/>
    <w:rsid w:val="00787921"/>
    <w:rsid w:val="00795615"/>
    <w:rsid w:val="007A36C6"/>
    <w:rsid w:val="007A4C7E"/>
    <w:rsid w:val="007A4CD4"/>
    <w:rsid w:val="007A775D"/>
    <w:rsid w:val="007A7944"/>
    <w:rsid w:val="007B105F"/>
    <w:rsid w:val="007B3AA0"/>
    <w:rsid w:val="007B3EB5"/>
    <w:rsid w:val="007B41D5"/>
    <w:rsid w:val="007B4636"/>
    <w:rsid w:val="007B480C"/>
    <w:rsid w:val="007B4ADD"/>
    <w:rsid w:val="007B591F"/>
    <w:rsid w:val="007B7DA5"/>
    <w:rsid w:val="007C045C"/>
    <w:rsid w:val="007C0BB9"/>
    <w:rsid w:val="007C4D04"/>
    <w:rsid w:val="007C51BA"/>
    <w:rsid w:val="007C774D"/>
    <w:rsid w:val="007D2E1B"/>
    <w:rsid w:val="007D34FC"/>
    <w:rsid w:val="007D39F6"/>
    <w:rsid w:val="007D4F10"/>
    <w:rsid w:val="007D6159"/>
    <w:rsid w:val="007D659C"/>
    <w:rsid w:val="007D7276"/>
    <w:rsid w:val="007E0070"/>
    <w:rsid w:val="007E03DD"/>
    <w:rsid w:val="007E127C"/>
    <w:rsid w:val="007E1C2A"/>
    <w:rsid w:val="007E20E4"/>
    <w:rsid w:val="007E4AE5"/>
    <w:rsid w:val="007E50A0"/>
    <w:rsid w:val="007F0392"/>
    <w:rsid w:val="007F186F"/>
    <w:rsid w:val="007F314A"/>
    <w:rsid w:val="007F622A"/>
    <w:rsid w:val="007F7C9D"/>
    <w:rsid w:val="00800A07"/>
    <w:rsid w:val="008022F4"/>
    <w:rsid w:val="00803D43"/>
    <w:rsid w:val="00804B41"/>
    <w:rsid w:val="00806FF4"/>
    <w:rsid w:val="008149F9"/>
    <w:rsid w:val="0081538E"/>
    <w:rsid w:val="008155F0"/>
    <w:rsid w:val="0081579D"/>
    <w:rsid w:val="0082103F"/>
    <w:rsid w:val="00824313"/>
    <w:rsid w:val="008258F4"/>
    <w:rsid w:val="00825A46"/>
    <w:rsid w:val="0082615A"/>
    <w:rsid w:val="00831FB4"/>
    <w:rsid w:val="0083396D"/>
    <w:rsid w:val="00840739"/>
    <w:rsid w:val="008410B1"/>
    <w:rsid w:val="0084123A"/>
    <w:rsid w:val="0084583E"/>
    <w:rsid w:val="00846447"/>
    <w:rsid w:val="008508FF"/>
    <w:rsid w:val="00851497"/>
    <w:rsid w:val="008543EA"/>
    <w:rsid w:val="0085443B"/>
    <w:rsid w:val="008606FC"/>
    <w:rsid w:val="008655CE"/>
    <w:rsid w:val="008673F1"/>
    <w:rsid w:val="008712EA"/>
    <w:rsid w:val="00871BD8"/>
    <w:rsid w:val="008723CF"/>
    <w:rsid w:val="00873C2A"/>
    <w:rsid w:val="00874530"/>
    <w:rsid w:val="0088103D"/>
    <w:rsid w:val="00881A86"/>
    <w:rsid w:val="00883394"/>
    <w:rsid w:val="0088371A"/>
    <w:rsid w:val="00885172"/>
    <w:rsid w:val="008856CB"/>
    <w:rsid w:val="008857FE"/>
    <w:rsid w:val="00885966"/>
    <w:rsid w:val="0088768C"/>
    <w:rsid w:val="008945C6"/>
    <w:rsid w:val="008962E4"/>
    <w:rsid w:val="00896E81"/>
    <w:rsid w:val="00897429"/>
    <w:rsid w:val="00897B79"/>
    <w:rsid w:val="008A07CA"/>
    <w:rsid w:val="008A0A11"/>
    <w:rsid w:val="008A0F88"/>
    <w:rsid w:val="008A20DC"/>
    <w:rsid w:val="008A27E3"/>
    <w:rsid w:val="008A307D"/>
    <w:rsid w:val="008A38AC"/>
    <w:rsid w:val="008A3C90"/>
    <w:rsid w:val="008A4E1C"/>
    <w:rsid w:val="008A5F39"/>
    <w:rsid w:val="008B1248"/>
    <w:rsid w:val="008C3F04"/>
    <w:rsid w:val="008C5656"/>
    <w:rsid w:val="008C5931"/>
    <w:rsid w:val="008C5C4A"/>
    <w:rsid w:val="008C7636"/>
    <w:rsid w:val="008C7F8F"/>
    <w:rsid w:val="008D03F6"/>
    <w:rsid w:val="008D1C42"/>
    <w:rsid w:val="008D227B"/>
    <w:rsid w:val="008D3F60"/>
    <w:rsid w:val="008D462A"/>
    <w:rsid w:val="008D49D1"/>
    <w:rsid w:val="008D5652"/>
    <w:rsid w:val="008D79C2"/>
    <w:rsid w:val="008E29E9"/>
    <w:rsid w:val="008E2C10"/>
    <w:rsid w:val="008E30B5"/>
    <w:rsid w:val="008E39AD"/>
    <w:rsid w:val="008E40CE"/>
    <w:rsid w:val="008E63B8"/>
    <w:rsid w:val="008E70AA"/>
    <w:rsid w:val="008E7AA6"/>
    <w:rsid w:val="008F0BEB"/>
    <w:rsid w:val="008F10C9"/>
    <w:rsid w:val="008F3CC5"/>
    <w:rsid w:val="008F4B35"/>
    <w:rsid w:val="008F5481"/>
    <w:rsid w:val="00900DD3"/>
    <w:rsid w:val="00902C9E"/>
    <w:rsid w:val="00903C7E"/>
    <w:rsid w:val="009046B3"/>
    <w:rsid w:val="00904FAE"/>
    <w:rsid w:val="00905060"/>
    <w:rsid w:val="009052B4"/>
    <w:rsid w:val="009058D3"/>
    <w:rsid w:val="00906248"/>
    <w:rsid w:val="00906F68"/>
    <w:rsid w:val="00907F9F"/>
    <w:rsid w:val="00912D0D"/>
    <w:rsid w:val="00913609"/>
    <w:rsid w:val="00915D19"/>
    <w:rsid w:val="009166A4"/>
    <w:rsid w:val="00917AC2"/>
    <w:rsid w:val="009207BE"/>
    <w:rsid w:val="00922F74"/>
    <w:rsid w:val="00924645"/>
    <w:rsid w:val="00926016"/>
    <w:rsid w:val="00930805"/>
    <w:rsid w:val="00935A8E"/>
    <w:rsid w:val="00936783"/>
    <w:rsid w:val="00936B0B"/>
    <w:rsid w:val="00937117"/>
    <w:rsid w:val="00941583"/>
    <w:rsid w:val="00941634"/>
    <w:rsid w:val="00941B77"/>
    <w:rsid w:val="00943911"/>
    <w:rsid w:val="00943F2E"/>
    <w:rsid w:val="009447F8"/>
    <w:rsid w:val="00947E12"/>
    <w:rsid w:val="00952E34"/>
    <w:rsid w:val="00954189"/>
    <w:rsid w:val="009549C2"/>
    <w:rsid w:val="0095666E"/>
    <w:rsid w:val="00960DAB"/>
    <w:rsid w:val="00960DC8"/>
    <w:rsid w:val="00962A69"/>
    <w:rsid w:val="0096543E"/>
    <w:rsid w:val="009661CE"/>
    <w:rsid w:val="00966D15"/>
    <w:rsid w:val="00967D2C"/>
    <w:rsid w:val="0097059D"/>
    <w:rsid w:val="00970E20"/>
    <w:rsid w:val="009719F2"/>
    <w:rsid w:val="00973A40"/>
    <w:rsid w:val="00973DCE"/>
    <w:rsid w:val="0097459D"/>
    <w:rsid w:val="00976009"/>
    <w:rsid w:val="00976958"/>
    <w:rsid w:val="00980353"/>
    <w:rsid w:val="00981B2E"/>
    <w:rsid w:val="009823B5"/>
    <w:rsid w:val="0098403A"/>
    <w:rsid w:val="00984156"/>
    <w:rsid w:val="00984954"/>
    <w:rsid w:val="0099108C"/>
    <w:rsid w:val="00993083"/>
    <w:rsid w:val="0099375B"/>
    <w:rsid w:val="00995D37"/>
    <w:rsid w:val="00995E1C"/>
    <w:rsid w:val="009A07A7"/>
    <w:rsid w:val="009A22A9"/>
    <w:rsid w:val="009A2919"/>
    <w:rsid w:val="009B1724"/>
    <w:rsid w:val="009B3856"/>
    <w:rsid w:val="009B5BAE"/>
    <w:rsid w:val="009B7110"/>
    <w:rsid w:val="009C0AC1"/>
    <w:rsid w:val="009C15C3"/>
    <w:rsid w:val="009C19FA"/>
    <w:rsid w:val="009C22B3"/>
    <w:rsid w:val="009C2E93"/>
    <w:rsid w:val="009C78F7"/>
    <w:rsid w:val="009D0B14"/>
    <w:rsid w:val="009D17CA"/>
    <w:rsid w:val="009D1E75"/>
    <w:rsid w:val="009D3DF9"/>
    <w:rsid w:val="009D3E17"/>
    <w:rsid w:val="009D3FC4"/>
    <w:rsid w:val="009D6830"/>
    <w:rsid w:val="009E0543"/>
    <w:rsid w:val="009E06C1"/>
    <w:rsid w:val="009E123F"/>
    <w:rsid w:val="009E2997"/>
    <w:rsid w:val="009E2D84"/>
    <w:rsid w:val="009E3DF6"/>
    <w:rsid w:val="009E4217"/>
    <w:rsid w:val="009E5973"/>
    <w:rsid w:val="009F16D2"/>
    <w:rsid w:val="009F1AF9"/>
    <w:rsid w:val="009F4C46"/>
    <w:rsid w:val="009F4FA6"/>
    <w:rsid w:val="009F7538"/>
    <w:rsid w:val="009F776A"/>
    <w:rsid w:val="00A000D6"/>
    <w:rsid w:val="00A003E3"/>
    <w:rsid w:val="00A077CF"/>
    <w:rsid w:val="00A10846"/>
    <w:rsid w:val="00A14824"/>
    <w:rsid w:val="00A14864"/>
    <w:rsid w:val="00A14F97"/>
    <w:rsid w:val="00A173E0"/>
    <w:rsid w:val="00A17E88"/>
    <w:rsid w:val="00A205E7"/>
    <w:rsid w:val="00A21FC3"/>
    <w:rsid w:val="00A231CD"/>
    <w:rsid w:val="00A23747"/>
    <w:rsid w:val="00A23A35"/>
    <w:rsid w:val="00A23FF2"/>
    <w:rsid w:val="00A30D84"/>
    <w:rsid w:val="00A32EC0"/>
    <w:rsid w:val="00A34399"/>
    <w:rsid w:val="00A352B2"/>
    <w:rsid w:val="00A36AF2"/>
    <w:rsid w:val="00A40003"/>
    <w:rsid w:val="00A41C67"/>
    <w:rsid w:val="00A41FE7"/>
    <w:rsid w:val="00A44C66"/>
    <w:rsid w:val="00A44D44"/>
    <w:rsid w:val="00A44EF6"/>
    <w:rsid w:val="00A47313"/>
    <w:rsid w:val="00A511C0"/>
    <w:rsid w:val="00A527EE"/>
    <w:rsid w:val="00A54C25"/>
    <w:rsid w:val="00A554A1"/>
    <w:rsid w:val="00A56C65"/>
    <w:rsid w:val="00A571A0"/>
    <w:rsid w:val="00A57A2D"/>
    <w:rsid w:val="00A57DAB"/>
    <w:rsid w:val="00A60708"/>
    <w:rsid w:val="00A60D3F"/>
    <w:rsid w:val="00A615A0"/>
    <w:rsid w:val="00A63729"/>
    <w:rsid w:val="00A65A19"/>
    <w:rsid w:val="00A66433"/>
    <w:rsid w:val="00A679BB"/>
    <w:rsid w:val="00A7512E"/>
    <w:rsid w:val="00A76074"/>
    <w:rsid w:val="00A76BBF"/>
    <w:rsid w:val="00A80E0A"/>
    <w:rsid w:val="00A837B1"/>
    <w:rsid w:val="00A84CEF"/>
    <w:rsid w:val="00A84E60"/>
    <w:rsid w:val="00A84F0D"/>
    <w:rsid w:val="00A862B4"/>
    <w:rsid w:val="00A8662E"/>
    <w:rsid w:val="00A90C7A"/>
    <w:rsid w:val="00A92A45"/>
    <w:rsid w:val="00A93142"/>
    <w:rsid w:val="00A96686"/>
    <w:rsid w:val="00AA02C7"/>
    <w:rsid w:val="00AA23D8"/>
    <w:rsid w:val="00AA2E4B"/>
    <w:rsid w:val="00AA5C2A"/>
    <w:rsid w:val="00AA5F13"/>
    <w:rsid w:val="00AB0869"/>
    <w:rsid w:val="00AB15C5"/>
    <w:rsid w:val="00AB1A9D"/>
    <w:rsid w:val="00AB49B4"/>
    <w:rsid w:val="00AB4D69"/>
    <w:rsid w:val="00AB600B"/>
    <w:rsid w:val="00AC50E9"/>
    <w:rsid w:val="00AC7F83"/>
    <w:rsid w:val="00AD0887"/>
    <w:rsid w:val="00AD106D"/>
    <w:rsid w:val="00AD267C"/>
    <w:rsid w:val="00AD3EB9"/>
    <w:rsid w:val="00AD4C6F"/>
    <w:rsid w:val="00AD4E75"/>
    <w:rsid w:val="00AE11E0"/>
    <w:rsid w:val="00AE3B28"/>
    <w:rsid w:val="00AE4CDB"/>
    <w:rsid w:val="00AF0AB2"/>
    <w:rsid w:val="00AF102B"/>
    <w:rsid w:val="00AF1316"/>
    <w:rsid w:val="00AF2684"/>
    <w:rsid w:val="00AF3312"/>
    <w:rsid w:val="00AF402B"/>
    <w:rsid w:val="00AF4095"/>
    <w:rsid w:val="00AF6006"/>
    <w:rsid w:val="00AF6660"/>
    <w:rsid w:val="00AF6738"/>
    <w:rsid w:val="00AF7032"/>
    <w:rsid w:val="00AF7D21"/>
    <w:rsid w:val="00B0006A"/>
    <w:rsid w:val="00B00605"/>
    <w:rsid w:val="00B031C0"/>
    <w:rsid w:val="00B037A9"/>
    <w:rsid w:val="00B057A4"/>
    <w:rsid w:val="00B05E79"/>
    <w:rsid w:val="00B0754A"/>
    <w:rsid w:val="00B07EB3"/>
    <w:rsid w:val="00B127F7"/>
    <w:rsid w:val="00B12994"/>
    <w:rsid w:val="00B135BD"/>
    <w:rsid w:val="00B13907"/>
    <w:rsid w:val="00B1597F"/>
    <w:rsid w:val="00B17332"/>
    <w:rsid w:val="00B17729"/>
    <w:rsid w:val="00B2098E"/>
    <w:rsid w:val="00B238B2"/>
    <w:rsid w:val="00B253AB"/>
    <w:rsid w:val="00B2555A"/>
    <w:rsid w:val="00B30E5A"/>
    <w:rsid w:val="00B30F6D"/>
    <w:rsid w:val="00B314B9"/>
    <w:rsid w:val="00B33086"/>
    <w:rsid w:val="00B3348B"/>
    <w:rsid w:val="00B3370C"/>
    <w:rsid w:val="00B36660"/>
    <w:rsid w:val="00B41898"/>
    <w:rsid w:val="00B43056"/>
    <w:rsid w:val="00B43B0A"/>
    <w:rsid w:val="00B44D3A"/>
    <w:rsid w:val="00B4538B"/>
    <w:rsid w:val="00B51C8D"/>
    <w:rsid w:val="00B51D89"/>
    <w:rsid w:val="00B53902"/>
    <w:rsid w:val="00B5535A"/>
    <w:rsid w:val="00B55379"/>
    <w:rsid w:val="00B561B9"/>
    <w:rsid w:val="00B56AC3"/>
    <w:rsid w:val="00B60088"/>
    <w:rsid w:val="00B625C1"/>
    <w:rsid w:val="00B62BA2"/>
    <w:rsid w:val="00B62F94"/>
    <w:rsid w:val="00B65880"/>
    <w:rsid w:val="00B66B81"/>
    <w:rsid w:val="00B66BF0"/>
    <w:rsid w:val="00B72F33"/>
    <w:rsid w:val="00B746E6"/>
    <w:rsid w:val="00B748DC"/>
    <w:rsid w:val="00B75C48"/>
    <w:rsid w:val="00B76A59"/>
    <w:rsid w:val="00B772B3"/>
    <w:rsid w:val="00B77509"/>
    <w:rsid w:val="00B77EF4"/>
    <w:rsid w:val="00B80E81"/>
    <w:rsid w:val="00B81854"/>
    <w:rsid w:val="00B8201F"/>
    <w:rsid w:val="00B83718"/>
    <w:rsid w:val="00B84EEF"/>
    <w:rsid w:val="00B8520E"/>
    <w:rsid w:val="00B902BD"/>
    <w:rsid w:val="00B9249E"/>
    <w:rsid w:val="00B93571"/>
    <w:rsid w:val="00B945C8"/>
    <w:rsid w:val="00B957F0"/>
    <w:rsid w:val="00B9596F"/>
    <w:rsid w:val="00B9651D"/>
    <w:rsid w:val="00BA4CDB"/>
    <w:rsid w:val="00BA5467"/>
    <w:rsid w:val="00BA577B"/>
    <w:rsid w:val="00BA6916"/>
    <w:rsid w:val="00BA6BA4"/>
    <w:rsid w:val="00BA6BCC"/>
    <w:rsid w:val="00BB0EB0"/>
    <w:rsid w:val="00BB22FD"/>
    <w:rsid w:val="00BB353A"/>
    <w:rsid w:val="00BB47CA"/>
    <w:rsid w:val="00BB4DA8"/>
    <w:rsid w:val="00BB72B3"/>
    <w:rsid w:val="00BC1EFD"/>
    <w:rsid w:val="00BC3CB6"/>
    <w:rsid w:val="00BC4FE5"/>
    <w:rsid w:val="00BC50B3"/>
    <w:rsid w:val="00BC5E91"/>
    <w:rsid w:val="00BD029C"/>
    <w:rsid w:val="00BD1EB3"/>
    <w:rsid w:val="00BD3059"/>
    <w:rsid w:val="00BD4537"/>
    <w:rsid w:val="00BD48D0"/>
    <w:rsid w:val="00BD5788"/>
    <w:rsid w:val="00BD690C"/>
    <w:rsid w:val="00BE08BA"/>
    <w:rsid w:val="00BE1032"/>
    <w:rsid w:val="00BE2371"/>
    <w:rsid w:val="00BE382B"/>
    <w:rsid w:val="00BE7409"/>
    <w:rsid w:val="00BF6DAD"/>
    <w:rsid w:val="00BF779E"/>
    <w:rsid w:val="00C02FA2"/>
    <w:rsid w:val="00C04381"/>
    <w:rsid w:val="00C04B07"/>
    <w:rsid w:val="00C07C14"/>
    <w:rsid w:val="00C119B7"/>
    <w:rsid w:val="00C1250F"/>
    <w:rsid w:val="00C13AD1"/>
    <w:rsid w:val="00C14B32"/>
    <w:rsid w:val="00C16993"/>
    <w:rsid w:val="00C217AB"/>
    <w:rsid w:val="00C22A8C"/>
    <w:rsid w:val="00C234DD"/>
    <w:rsid w:val="00C2462B"/>
    <w:rsid w:val="00C26792"/>
    <w:rsid w:val="00C27351"/>
    <w:rsid w:val="00C2745F"/>
    <w:rsid w:val="00C30051"/>
    <w:rsid w:val="00C307DC"/>
    <w:rsid w:val="00C30C5F"/>
    <w:rsid w:val="00C32204"/>
    <w:rsid w:val="00C329E7"/>
    <w:rsid w:val="00C32BCC"/>
    <w:rsid w:val="00C378F8"/>
    <w:rsid w:val="00C41EF5"/>
    <w:rsid w:val="00C44266"/>
    <w:rsid w:val="00C445EF"/>
    <w:rsid w:val="00C45827"/>
    <w:rsid w:val="00C52D96"/>
    <w:rsid w:val="00C56C4C"/>
    <w:rsid w:val="00C57392"/>
    <w:rsid w:val="00C60929"/>
    <w:rsid w:val="00C61167"/>
    <w:rsid w:val="00C6149F"/>
    <w:rsid w:val="00C640EC"/>
    <w:rsid w:val="00C65186"/>
    <w:rsid w:val="00C66031"/>
    <w:rsid w:val="00C707D1"/>
    <w:rsid w:val="00C71404"/>
    <w:rsid w:val="00C716CF"/>
    <w:rsid w:val="00C73874"/>
    <w:rsid w:val="00C74050"/>
    <w:rsid w:val="00C747D3"/>
    <w:rsid w:val="00C75942"/>
    <w:rsid w:val="00C775C7"/>
    <w:rsid w:val="00C80515"/>
    <w:rsid w:val="00C806CC"/>
    <w:rsid w:val="00C81BDF"/>
    <w:rsid w:val="00C81DD3"/>
    <w:rsid w:val="00C83CDB"/>
    <w:rsid w:val="00C84410"/>
    <w:rsid w:val="00C84809"/>
    <w:rsid w:val="00C854EB"/>
    <w:rsid w:val="00C86BF8"/>
    <w:rsid w:val="00C86D80"/>
    <w:rsid w:val="00C926D1"/>
    <w:rsid w:val="00CA0204"/>
    <w:rsid w:val="00CA1CD5"/>
    <w:rsid w:val="00CA2FAF"/>
    <w:rsid w:val="00CA52BE"/>
    <w:rsid w:val="00CA53DD"/>
    <w:rsid w:val="00CA6A31"/>
    <w:rsid w:val="00CA76B5"/>
    <w:rsid w:val="00CA7FEC"/>
    <w:rsid w:val="00CB1611"/>
    <w:rsid w:val="00CB19F1"/>
    <w:rsid w:val="00CB1DC2"/>
    <w:rsid w:val="00CB1FDF"/>
    <w:rsid w:val="00CB210F"/>
    <w:rsid w:val="00CB3192"/>
    <w:rsid w:val="00CB4B81"/>
    <w:rsid w:val="00CB4BF5"/>
    <w:rsid w:val="00CB5986"/>
    <w:rsid w:val="00CB5CDE"/>
    <w:rsid w:val="00CB5DD3"/>
    <w:rsid w:val="00CB6361"/>
    <w:rsid w:val="00CB6509"/>
    <w:rsid w:val="00CB7CF2"/>
    <w:rsid w:val="00CB7EDA"/>
    <w:rsid w:val="00CC0B14"/>
    <w:rsid w:val="00CC3212"/>
    <w:rsid w:val="00CC4BBC"/>
    <w:rsid w:val="00CC5496"/>
    <w:rsid w:val="00CC5949"/>
    <w:rsid w:val="00CD2829"/>
    <w:rsid w:val="00CD2B25"/>
    <w:rsid w:val="00CD3B13"/>
    <w:rsid w:val="00CD418F"/>
    <w:rsid w:val="00CD475B"/>
    <w:rsid w:val="00CD47C6"/>
    <w:rsid w:val="00CD48D6"/>
    <w:rsid w:val="00CD6141"/>
    <w:rsid w:val="00CE0414"/>
    <w:rsid w:val="00CE0C0E"/>
    <w:rsid w:val="00CE14A4"/>
    <w:rsid w:val="00CE2AA7"/>
    <w:rsid w:val="00CE36CE"/>
    <w:rsid w:val="00CE7B5A"/>
    <w:rsid w:val="00CF01F3"/>
    <w:rsid w:val="00CF2536"/>
    <w:rsid w:val="00CF5CB1"/>
    <w:rsid w:val="00CF63EE"/>
    <w:rsid w:val="00D0037F"/>
    <w:rsid w:val="00D01041"/>
    <w:rsid w:val="00D010D0"/>
    <w:rsid w:val="00D0175C"/>
    <w:rsid w:val="00D033B5"/>
    <w:rsid w:val="00D05276"/>
    <w:rsid w:val="00D05DD9"/>
    <w:rsid w:val="00D06A85"/>
    <w:rsid w:val="00D06D37"/>
    <w:rsid w:val="00D06DF3"/>
    <w:rsid w:val="00D07A37"/>
    <w:rsid w:val="00D07DFA"/>
    <w:rsid w:val="00D133AA"/>
    <w:rsid w:val="00D14593"/>
    <w:rsid w:val="00D150D7"/>
    <w:rsid w:val="00D152FF"/>
    <w:rsid w:val="00D20FA2"/>
    <w:rsid w:val="00D21862"/>
    <w:rsid w:val="00D22F5C"/>
    <w:rsid w:val="00D23619"/>
    <w:rsid w:val="00D2515E"/>
    <w:rsid w:val="00D259CA"/>
    <w:rsid w:val="00D2622E"/>
    <w:rsid w:val="00D26FCF"/>
    <w:rsid w:val="00D26FFF"/>
    <w:rsid w:val="00D330B5"/>
    <w:rsid w:val="00D3380B"/>
    <w:rsid w:val="00D33AD0"/>
    <w:rsid w:val="00D37586"/>
    <w:rsid w:val="00D375EF"/>
    <w:rsid w:val="00D3768C"/>
    <w:rsid w:val="00D41E1A"/>
    <w:rsid w:val="00D42D73"/>
    <w:rsid w:val="00D44C25"/>
    <w:rsid w:val="00D451D3"/>
    <w:rsid w:val="00D45285"/>
    <w:rsid w:val="00D46089"/>
    <w:rsid w:val="00D4679A"/>
    <w:rsid w:val="00D47AB8"/>
    <w:rsid w:val="00D51F4E"/>
    <w:rsid w:val="00D531F9"/>
    <w:rsid w:val="00D55859"/>
    <w:rsid w:val="00D55DBD"/>
    <w:rsid w:val="00D70750"/>
    <w:rsid w:val="00D7362A"/>
    <w:rsid w:val="00D74840"/>
    <w:rsid w:val="00D75386"/>
    <w:rsid w:val="00D765A8"/>
    <w:rsid w:val="00D77354"/>
    <w:rsid w:val="00D809E0"/>
    <w:rsid w:val="00D816EE"/>
    <w:rsid w:val="00D81B59"/>
    <w:rsid w:val="00D841E3"/>
    <w:rsid w:val="00D85E16"/>
    <w:rsid w:val="00D91EFB"/>
    <w:rsid w:val="00D9672B"/>
    <w:rsid w:val="00D96D4A"/>
    <w:rsid w:val="00DA1EB5"/>
    <w:rsid w:val="00DA25DA"/>
    <w:rsid w:val="00DA30AC"/>
    <w:rsid w:val="00DA3138"/>
    <w:rsid w:val="00DA5A22"/>
    <w:rsid w:val="00DA60F4"/>
    <w:rsid w:val="00DA61EE"/>
    <w:rsid w:val="00DA6FEF"/>
    <w:rsid w:val="00DA76A5"/>
    <w:rsid w:val="00DB4417"/>
    <w:rsid w:val="00DB7DE5"/>
    <w:rsid w:val="00DC2E8F"/>
    <w:rsid w:val="00DC53AC"/>
    <w:rsid w:val="00DC615A"/>
    <w:rsid w:val="00DC7057"/>
    <w:rsid w:val="00DC74D5"/>
    <w:rsid w:val="00DD3C42"/>
    <w:rsid w:val="00DE1443"/>
    <w:rsid w:val="00DE1CDD"/>
    <w:rsid w:val="00DE3B92"/>
    <w:rsid w:val="00DE4571"/>
    <w:rsid w:val="00DE4BCC"/>
    <w:rsid w:val="00DE68BF"/>
    <w:rsid w:val="00DF39FF"/>
    <w:rsid w:val="00DF5258"/>
    <w:rsid w:val="00DF53D0"/>
    <w:rsid w:val="00DF6CB4"/>
    <w:rsid w:val="00E009C6"/>
    <w:rsid w:val="00E01684"/>
    <w:rsid w:val="00E027A0"/>
    <w:rsid w:val="00E05712"/>
    <w:rsid w:val="00E066CB"/>
    <w:rsid w:val="00E079B9"/>
    <w:rsid w:val="00E11012"/>
    <w:rsid w:val="00E1194F"/>
    <w:rsid w:val="00E13712"/>
    <w:rsid w:val="00E147C9"/>
    <w:rsid w:val="00E1568E"/>
    <w:rsid w:val="00E1659E"/>
    <w:rsid w:val="00E169AA"/>
    <w:rsid w:val="00E1725E"/>
    <w:rsid w:val="00E20683"/>
    <w:rsid w:val="00E226E1"/>
    <w:rsid w:val="00E24899"/>
    <w:rsid w:val="00E24BA0"/>
    <w:rsid w:val="00E2507E"/>
    <w:rsid w:val="00E265FD"/>
    <w:rsid w:val="00E326AD"/>
    <w:rsid w:val="00E334ED"/>
    <w:rsid w:val="00E35197"/>
    <w:rsid w:val="00E37773"/>
    <w:rsid w:val="00E42C62"/>
    <w:rsid w:val="00E433CB"/>
    <w:rsid w:val="00E43FBD"/>
    <w:rsid w:val="00E454C0"/>
    <w:rsid w:val="00E45CD1"/>
    <w:rsid w:val="00E4611E"/>
    <w:rsid w:val="00E46493"/>
    <w:rsid w:val="00E514A1"/>
    <w:rsid w:val="00E5297A"/>
    <w:rsid w:val="00E53964"/>
    <w:rsid w:val="00E5561A"/>
    <w:rsid w:val="00E5791A"/>
    <w:rsid w:val="00E6025C"/>
    <w:rsid w:val="00E61338"/>
    <w:rsid w:val="00E616C8"/>
    <w:rsid w:val="00E6396D"/>
    <w:rsid w:val="00E6432B"/>
    <w:rsid w:val="00E6742D"/>
    <w:rsid w:val="00E67CED"/>
    <w:rsid w:val="00E705C3"/>
    <w:rsid w:val="00E70690"/>
    <w:rsid w:val="00E7172B"/>
    <w:rsid w:val="00E718EC"/>
    <w:rsid w:val="00E720EC"/>
    <w:rsid w:val="00E725D7"/>
    <w:rsid w:val="00E72B22"/>
    <w:rsid w:val="00E745DE"/>
    <w:rsid w:val="00E7474E"/>
    <w:rsid w:val="00E75DCC"/>
    <w:rsid w:val="00E75EE2"/>
    <w:rsid w:val="00E77493"/>
    <w:rsid w:val="00E80EC2"/>
    <w:rsid w:val="00E814F6"/>
    <w:rsid w:val="00E8309E"/>
    <w:rsid w:val="00E83BF0"/>
    <w:rsid w:val="00E84638"/>
    <w:rsid w:val="00E84F68"/>
    <w:rsid w:val="00E85062"/>
    <w:rsid w:val="00E8655C"/>
    <w:rsid w:val="00E87284"/>
    <w:rsid w:val="00E87B3A"/>
    <w:rsid w:val="00E91D27"/>
    <w:rsid w:val="00E92686"/>
    <w:rsid w:val="00E928CC"/>
    <w:rsid w:val="00E9360B"/>
    <w:rsid w:val="00E9366F"/>
    <w:rsid w:val="00E94643"/>
    <w:rsid w:val="00E95468"/>
    <w:rsid w:val="00E97E0B"/>
    <w:rsid w:val="00EA25B8"/>
    <w:rsid w:val="00EA78FC"/>
    <w:rsid w:val="00EB1A33"/>
    <w:rsid w:val="00EB1C1A"/>
    <w:rsid w:val="00EB5B12"/>
    <w:rsid w:val="00EB6C66"/>
    <w:rsid w:val="00EC0943"/>
    <w:rsid w:val="00EC1F24"/>
    <w:rsid w:val="00EC593F"/>
    <w:rsid w:val="00EC62C2"/>
    <w:rsid w:val="00EC75A6"/>
    <w:rsid w:val="00ED1BF0"/>
    <w:rsid w:val="00ED504E"/>
    <w:rsid w:val="00ED559E"/>
    <w:rsid w:val="00ED5978"/>
    <w:rsid w:val="00ED6EF7"/>
    <w:rsid w:val="00ED7024"/>
    <w:rsid w:val="00ED7500"/>
    <w:rsid w:val="00ED7985"/>
    <w:rsid w:val="00ED7B2C"/>
    <w:rsid w:val="00EE1F13"/>
    <w:rsid w:val="00EE2DA4"/>
    <w:rsid w:val="00EE4702"/>
    <w:rsid w:val="00EE6DEC"/>
    <w:rsid w:val="00EF0221"/>
    <w:rsid w:val="00EF0657"/>
    <w:rsid w:val="00F02550"/>
    <w:rsid w:val="00F065D7"/>
    <w:rsid w:val="00F07CAC"/>
    <w:rsid w:val="00F10278"/>
    <w:rsid w:val="00F1068C"/>
    <w:rsid w:val="00F152EF"/>
    <w:rsid w:val="00F20351"/>
    <w:rsid w:val="00F205E9"/>
    <w:rsid w:val="00F209D6"/>
    <w:rsid w:val="00F21770"/>
    <w:rsid w:val="00F21C77"/>
    <w:rsid w:val="00F2385C"/>
    <w:rsid w:val="00F23C6A"/>
    <w:rsid w:val="00F24B21"/>
    <w:rsid w:val="00F261EC"/>
    <w:rsid w:val="00F30C76"/>
    <w:rsid w:val="00F30ECD"/>
    <w:rsid w:val="00F31E4A"/>
    <w:rsid w:val="00F32F10"/>
    <w:rsid w:val="00F34450"/>
    <w:rsid w:val="00F3546F"/>
    <w:rsid w:val="00F3553F"/>
    <w:rsid w:val="00F362E5"/>
    <w:rsid w:val="00F36C40"/>
    <w:rsid w:val="00F40D07"/>
    <w:rsid w:val="00F41E9F"/>
    <w:rsid w:val="00F42E73"/>
    <w:rsid w:val="00F43863"/>
    <w:rsid w:val="00F4474D"/>
    <w:rsid w:val="00F45EDC"/>
    <w:rsid w:val="00F463C6"/>
    <w:rsid w:val="00F46A37"/>
    <w:rsid w:val="00F46E31"/>
    <w:rsid w:val="00F536B3"/>
    <w:rsid w:val="00F536BC"/>
    <w:rsid w:val="00F544FB"/>
    <w:rsid w:val="00F57819"/>
    <w:rsid w:val="00F60674"/>
    <w:rsid w:val="00F61C1D"/>
    <w:rsid w:val="00F61CC2"/>
    <w:rsid w:val="00F6204C"/>
    <w:rsid w:val="00F639E8"/>
    <w:rsid w:val="00F70AF4"/>
    <w:rsid w:val="00F70F92"/>
    <w:rsid w:val="00F72961"/>
    <w:rsid w:val="00F72DF2"/>
    <w:rsid w:val="00F72FFD"/>
    <w:rsid w:val="00F74385"/>
    <w:rsid w:val="00F75B2C"/>
    <w:rsid w:val="00F770C7"/>
    <w:rsid w:val="00F818A5"/>
    <w:rsid w:val="00F832AB"/>
    <w:rsid w:val="00F85619"/>
    <w:rsid w:val="00F877A2"/>
    <w:rsid w:val="00F87866"/>
    <w:rsid w:val="00F909DE"/>
    <w:rsid w:val="00F90FD1"/>
    <w:rsid w:val="00F92F5E"/>
    <w:rsid w:val="00F949F6"/>
    <w:rsid w:val="00F94EB7"/>
    <w:rsid w:val="00F9555D"/>
    <w:rsid w:val="00F957E5"/>
    <w:rsid w:val="00FA1E37"/>
    <w:rsid w:val="00FA495B"/>
    <w:rsid w:val="00FA4EB0"/>
    <w:rsid w:val="00FA5C78"/>
    <w:rsid w:val="00FB4A8A"/>
    <w:rsid w:val="00FB5FD0"/>
    <w:rsid w:val="00FB6924"/>
    <w:rsid w:val="00FB71E7"/>
    <w:rsid w:val="00FC06F9"/>
    <w:rsid w:val="00FC319D"/>
    <w:rsid w:val="00FC34AD"/>
    <w:rsid w:val="00FC35C9"/>
    <w:rsid w:val="00FC68DA"/>
    <w:rsid w:val="00FD0E46"/>
    <w:rsid w:val="00FD2B7B"/>
    <w:rsid w:val="00FD3356"/>
    <w:rsid w:val="00FD4486"/>
    <w:rsid w:val="00FD44F9"/>
    <w:rsid w:val="00FD7654"/>
    <w:rsid w:val="00FE3560"/>
    <w:rsid w:val="00FE4104"/>
    <w:rsid w:val="00FE4627"/>
    <w:rsid w:val="00FE4D6E"/>
    <w:rsid w:val="00FF3653"/>
    <w:rsid w:val="00FF4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C48"/>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C48"/>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dc:creator>
  <cp:lastModifiedBy>peters</cp:lastModifiedBy>
  <cp:revision>1</cp:revision>
  <dcterms:created xsi:type="dcterms:W3CDTF">2015-10-22T08:25:00Z</dcterms:created>
  <dcterms:modified xsi:type="dcterms:W3CDTF">2015-10-22T08:27:00Z</dcterms:modified>
</cp:coreProperties>
</file>