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4E" w:rsidRPr="00C71199" w:rsidRDefault="0057294E" w:rsidP="00085787">
      <w:pPr>
        <w:jc w:val="both"/>
        <w:rPr>
          <w:b/>
        </w:rPr>
      </w:pPr>
      <w:r w:rsidRPr="00C71199">
        <w:rPr>
          <w:b/>
        </w:rPr>
        <w:t>Elektrotechnische</w:t>
      </w:r>
      <w:r w:rsidR="002D5D5F">
        <w:rPr>
          <w:b/>
        </w:rPr>
        <w:t>s</w:t>
      </w:r>
      <w:r w:rsidRPr="00C71199">
        <w:rPr>
          <w:b/>
        </w:rPr>
        <w:t xml:space="preserve"> Kolloquium</w:t>
      </w:r>
    </w:p>
    <w:p w:rsidR="0057294E" w:rsidRDefault="00182206" w:rsidP="00085787">
      <w:pPr>
        <w:jc w:val="both"/>
      </w:pPr>
      <w:r w:rsidRPr="00492645">
        <w:rPr>
          <w:b/>
        </w:rPr>
        <w:t>Vortragender:</w:t>
      </w:r>
      <w:r>
        <w:t xml:space="preserve"> </w:t>
      </w:r>
      <w:r w:rsidR="002D5D5F">
        <w:t xml:space="preserve">Dipl.-Wirt.-Ing. </w:t>
      </w:r>
      <w:r w:rsidRPr="002D5D5F">
        <w:rPr>
          <w:b/>
        </w:rPr>
        <w:t>Ewald Japs</w:t>
      </w:r>
      <w:r w:rsidR="00492645">
        <w:t xml:space="preserve">, </w:t>
      </w:r>
      <w:proofErr w:type="spellStart"/>
      <w:r>
        <w:t>Elektrische</w:t>
      </w:r>
      <w:proofErr w:type="spellEnd"/>
      <w:r>
        <w:t xml:space="preserve"> Energietechnik - </w:t>
      </w:r>
      <w:r w:rsidR="000058E9">
        <w:t>Nachhaltige Energiekonzepte</w:t>
      </w:r>
      <w:r w:rsidR="00A16B23">
        <w:t xml:space="preserve"> </w:t>
      </w:r>
    </w:p>
    <w:p w:rsidR="00085787" w:rsidRDefault="00182206" w:rsidP="00085787">
      <w:pPr>
        <w:jc w:val="both"/>
      </w:pPr>
      <w:r w:rsidRPr="00492645">
        <w:rPr>
          <w:b/>
        </w:rPr>
        <w:t>Thema:</w:t>
      </w:r>
      <w:r>
        <w:t xml:space="preserve"> </w:t>
      </w:r>
      <w:r w:rsidRPr="00182206">
        <w:t>Modifizierung der Betriebstemperatur von Photovoltaikmodulen mittels Latentwärmespeichermaterialien</w:t>
      </w:r>
      <w:r w:rsidR="00492645">
        <w:t xml:space="preserve"> - </w:t>
      </w:r>
      <w:r w:rsidR="00085787" w:rsidRPr="00085787">
        <w:t>Analyse der Auswirkung dieser auf die Wertigkeit der generierten elektrischen Leistung</w:t>
      </w:r>
    </w:p>
    <w:p w:rsidR="0057294E" w:rsidRPr="00492645" w:rsidRDefault="0057294E" w:rsidP="00085787">
      <w:pPr>
        <w:jc w:val="both"/>
        <w:rPr>
          <w:b/>
        </w:rPr>
      </w:pPr>
      <w:r w:rsidRPr="00492645">
        <w:rPr>
          <w:b/>
        </w:rPr>
        <w:t xml:space="preserve">Abstract: </w:t>
      </w:r>
      <w:bookmarkStart w:id="0" w:name="_GoBack"/>
      <w:bookmarkEnd w:id="0"/>
    </w:p>
    <w:p w:rsidR="00603F5A" w:rsidRDefault="00390C5A" w:rsidP="003A7E34">
      <w:pPr>
        <w:jc w:val="both"/>
      </w:pPr>
      <w:r>
        <w:t xml:space="preserve">Eine Reduzierung der Betriebstemperatur von Photovoltaikmodulen </w:t>
      </w:r>
      <w:r w:rsidR="00A50E5D">
        <w:t xml:space="preserve">(basierend auf </w:t>
      </w:r>
      <w:r>
        <w:t>kristallinem Silizium</w:t>
      </w:r>
      <w:r w:rsidR="00A50E5D">
        <w:t>)</w:t>
      </w:r>
      <w:r>
        <w:t xml:space="preserve"> führt zu einer Erhöhung der elektrischen Spannung und der gen</w:t>
      </w:r>
      <w:r w:rsidR="00EE4A52">
        <w:t xml:space="preserve">erierten elektrischen Leistung. Entsprechende Kühlmaßnahmen sind nur dann </w:t>
      </w:r>
      <w:r w:rsidR="00867F31">
        <w:t xml:space="preserve">wirtschaftlich rentabel, wenn die damit verbundenen Kosten geringer sind als der kumulierte </w:t>
      </w:r>
      <w:r w:rsidR="00492645">
        <w:t>Mehre</w:t>
      </w:r>
      <w:r w:rsidR="00867F31" w:rsidRPr="00492645">
        <w:t>rtrag</w:t>
      </w:r>
      <w:r w:rsidR="00867F31">
        <w:t xml:space="preserve"> des PV-Kraftwerks.</w:t>
      </w:r>
      <w:r w:rsidR="0077141E">
        <w:t xml:space="preserve"> </w:t>
      </w:r>
      <w:r w:rsidR="00F13478">
        <w:t>Zielführend erscheint hierbei der</w:t>
      </w:r>
      <w:r w:rsidR="0077141E" w:rsidRPr="0077141E">
        <w:t xml:space="preserve"> </w:t>
      </w:r>
      <w:r w:rsidR="00F13478">
        <w:t>Einsatz</w:t>
      </w:r>
      <w:r w:rsidR="0077141E" w:rsidRPr="0077141E">
        <w:t xml:space="preserve"> von Latentwärmespeicher</w:t>
      </w:r>
      <w:r w:rsidR="0077141E">
        <w:t>materialien</w:t>
      </w:r>
      <w:r w:rsidR="0077141E" w:rsidRPr="0077141E">
        <w:t xml:space="preserve"> (engl. </w:t>
      </w:r>
      <w:proofErr w:type="spellStart"/>
      <w:r w:rsidR="0077141E" w:rsidRPr="0077141E">
        <w:t>phase</w:t>
      </w:r>
      <w:proofErr w:type="spellEnd"/>
      <w:r w:rsidR="0077141E" w:rsidRPr="0077141E">
        <w:t xml:space="preserve"> </w:t>
      </w:r>
      <w:proofErr w:type="spellStart"/>
      <w:r w:rsidR="0077141E" w:rsidRPr="0077141E">
        <w:t>change</w:t>
      </w:r>
      <w:proofErr w:type="spellEnd"/>
      <w:r w:rsidR="0077141E" w:rsidRPr="0077141E">
        <w:t xml:space="preserve"> material</w:t>
      </w:r>
      <w:r w:rsidR="00F60D33">
        <w:t>(</w:t>
      </w:r>
      <w:r w:rsidR="0077141E">
        <w:t>s</w:t>
      </w:r>
      <w:r w:rsidR="00F60D33">
        <w:t>)</w:t>
      </w:r>
      <w:r w:rsidR="004046F9">
        <w:t>, PCM</w:t>
      </w:r>
      <w:r w:rsidR="0077141E">
        <w:t>)</w:t>
      </w:r>
      <w:r w:rsidR="00F13478">
        <w:t xml:space="preserve"> zur passiven und bedarfsgerechten Reduzierung der Betriebstemperatur von PV-Modulen großer PV-Kraftwerke.</w:t>
      </w:r>
      <w:r w:rsidR="00603F5A">
        <w:t xml:space="preserve"> </w:t>
      </w:r>
    </w:p>
    <w:p w:rsidR="00603F5A" w:rsidRDefault="00603F5A" w:rsidP="003A7E34">
      <w:pPr>
        <w:jc w:val="both"/>
      </w:pPr>
      <w:r>
        <w:t>Vor diesem Hintergrund werden Ergebnisse einer durchgeführten experimentellen Untersuchung vorgestellt, bei der die Betriebsgrößen elektrischer Strom, elektrische Spannung und Temperaturen simultan an drei baugleichen PV-Modulen unter Umgebungsbedingungen messtechnisch aufgezeichnet wurden. Auf der Rückseite von zwei der drei PV-Module wurde eine PCM Schicht angebracht.</w:t>
      </w:r>
      <w:r w:rsidRPr="00603F5A">
        <w:t xml:space="preserve"> </w:t>
      </w:r>
      <w:r>
        <w:t>Beide PCM hatten die gleiche Schmelztemperatur, ein PCM hatte eine signifikant höhere Wärmeleitfähigkeit und eine geringere spezifische Wärmekapazität als das andere</w:t>
      </w:r>
      <w:r w:rsidR="00302165">
        <w:t xml:space="preserve"> PCM</w:t>
      </w:r>
      <w:r>
        <w:t>. Bei der anschließenden Messdatenanalyse wurden die hochskalierten energetischen Ertragsdifferenzen mit den entsprechenden Energiepreisen am European Power Exchange (EPEX) bewertet.</w:t>
      </w:r>
      <w:r w:rsidR="000058E9">
        <w:t xml:space="preserve"> Dabei ist unter anderem festgestellt worden, dass der Einsatz des PCM mit der höheren Wärmeleitfähigkeit im Betriebszeitraum nach vollständiger Materialaufschmelzung zu einer signifikant niedrigeren Betriebstemperatur und einem entsprechend </w:t>
      </w:r>
      <w:r w:rsidR="000058E9" w:rsidRPr="00492645">
        <w:t>höhere</w:t>
      </w:r>
      <w:r w:rsidR="009C5530" w:rsidRPr="00492645">
        <w:t>n</w:t>
      </w:r>
      <w:r w:rsidR="000058E9">
        <w:t xml:space="preserve"> Ertrag als beim konventionellen PCM führt. </w:t>
      </w:r>
      <w:r w:rsidR="00302165">
        <w:t>Daneben wird das</w:t>
      </w:r>
      <w:r>
        <w:t xml:space="preserve"> thermische</w:t>
      </w:r>
      <w:r w:rsidR="00302165">
        <w:t xml:space="preserve"> </w:t>
      </w:r>
      <w:r>
        <w:t xml:space="preserve">Modell </w:t>
      </w:r>
      <w:r w:rsidR="009C5530" w:rsidRPr="00492645">
        <w:t>und dessen Verifizierung</w:t>
      </w:r>
      <w:r w:rsidR="009C5530">
        <w:t xml:space="preserve"> </w:t>
      </w:r>
      <w:r>
        <w:t xml:space="preserve">der eingesetzten PV-Module </w:t>
      </w:r>
      <w:r w:rsidR="00302165">
        <w:t>inklusive</w:t>
      </w:r>
      <w:r>
        <w:t xml:space="preserve"> der jeweiligen rückseitigen PCM Schicht vorgestellt.</w:t>
      </w:r>
    </w:p>
    <w:p w:rsidR="000058E9" w:rsidRDefault="000058E9"/>
    <w:sectPr w:rsidR="00005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F4C54"/>
    <w:multiLevelType w:val="hybridMultilevel"/>
    <w:tmpl w:val="F3CEB400"/>
    <w:lvl w:ilvl="0" w:tplc="3112D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4E"/>
    <w:rsid w:val="0000028F"/>
    <w:rsid w:val="000043EC"/>
    <w:rsid w:val="000058E9"/>
    <w:rsid w:val="00015F18"/>
    <w:rsid w:val="00015F8B"/>
    <w:rsid w:val="0001639D"/>
    <w:rsid w:val="00026042"/>
    <w:rsid w:val="00026253"/>
    <w:rsid w:val="0002745C"/>
    <w:rsid w:val="00030193"/>
    <w:rsid w:val="00032D86"/>
    <w:rsid w:val="00033981"/>
    <w:rsid w:val="00034879"/>
    <w:rsid w:val="000412DB"/>
    <w:rsid w:val="00044FB7"/>
    <w:rsid w:val="000471A7"/>
    <w:rsid w:val="00050543"/>
    <w:rsid w:val="00054CE7"/>
    <w:rsid w:val="00055839"/>
    <w:rsid w:val="000565EB"/>
    <w:rsid w:val="00060FD3"/>
    <w:rsid w:val="00061418"/>
    <w:rsid w:val="00063270"/>
    <w:rsid w:val="00064462"/>
    <w:rsid w:val="00064E58"/>
    <w:rsid w:val="0006530D"/>
    <w:rsid w:val="000653DC"/>
    <w:rsid w:val="000667A1"/>
    <w:rsid w:val="00067651"/>
    <w:rsid w:val="00074786"/>
    <w:rsid w:val="00076371"/>
    <w:rsid w:val="00077D18"/>
    <w:rsid w:val="00082187"/>
    <w:rsid w:val="00085787"/>
    <w:rsid w:val="000859EF"/>
    <w:rsid w:val="000871F4"/>
    <w:rsid w:val="000877D8"/>
    <w:rsid w:val="00096ECA"/>
    <w:rsid w:val="00096F70"/>
    <w:rsid w:val="000A17C4"/>
    <w:rsid w:val="000A3B81"/>
    <w:rsid w:val="000B32E2"/>
    <w:rsid w:val="000C4FCC"/>
    <w:rsid w:val="000C536C"/>
    <w:rsid w:val="000C5AD5"/>
    <w:rsid w:val="000D1A06"/>
    <w:rsid w:val="000D3BCB"/>
    <w:rsid w:val="000D5EC5"/>
    <w:rsid w:val="000D625F"/>
    <w:rsid w:val="000E3F68"/>
    <w:rsid w:val="000E400A"/>
    <w:rsid w:val="000E4DF6"/>
    <w:rsid w:val="000E67F7"/>
    <w:rsid w:val="000E6D43"/>
    <w:rsid w:val="000F0659"/>
    <w:rsid w:val="000F3516"/>
    <w:rsid w:val="000F564D"/>
    <w:rsid w:val="000F5972"/>
    <w:rsid w:val="001015B2"/>
    <w:rsid w:val="00102737"/>
    <w:rsid w:val="00103551"/>
    <w:rsid w:val="00106459"/>
    <w:rsid w:val="00110E3E"/>
    <w:rsid w:val="0011208B"/>
    <w:rsid w:val="00112E3D"/>
    <w:rsid w:val="001136A9"/>
    <w:rsid w:val="00113A1A"/>
    <w:rsid w:val="00115E53"/>
    <w:rsid w:val="001229E1"/>
    <w:rsid w:val="00125C16"/>
    <w:rsid w:val="00127EB6"/>
    <w:rsid w:val="00137384"/>
    <w:rsid w:val="001411C2"/>
    <w:rsid w:val="00142788"/>
    <w:rsid w:val="001439D4"/>
    <w:rsid w:val="00162AB7"/>
    <w:rsid w:val="001655FE"/>
    <w:rsid w:val="001745DB"/>
    <w:rsid w:val="001801F0"/>
    <w:rsid w:val="0018047E"/>
    <w:rsid w:val="0018159F"/>
    <w:rsid w:val="00181DA1"/>
    <w:rsid w:val="00182206"/>
    <w:rsid w:val="00182F82"/>
    <w:rsid w:val="00183F19"/>
    <w:rsid w:val="00184157"/>
    <w:rsid w:val="00184B04"/>
    <w:rsid w:val="001A34A3"/>
    <w:rsid w:val="001A37D7"/>
    <w:rsid w:val="001A75C5"/>
    <w:rsid w:val="001C492B"/>
    <w:rsid w:val="001C7B98"/>
    <w:rsid w:val="001D1E49"/>
    <w:rsid w:val="001D2B89"/>
    <w:rsid w:val="001D31FC"/>
    <w:rsid w:val="001E2B15"/>
    <w:rsid w:val="001F192C"/>
    <w:rsid w:val="001F2BBB"/>
    <w:rsid w:val="001F5838"/>
    <w:rsid w:val="00200A37"/>
    <w:rsid w:val="0020265C"/>
    <w:rsid w:val="00211C7A"/>
    <w:rsid w:val="00212480"/>
    <w:rsid w:val="0021386C"/>
    <w:rsid w:val="00213F27"/>
    <w:rsid w:val="002140E6"/>
    <w:rsid w:val="002155ED"/>
    <w:rsid w:val="002172A4"/>
    <w:rsid w:val="0022115D"/>
    <w:rsid w:val="00223839"/>
    <w:rsid w:val="002276D7"/>
    <w:rsid w:val="00236474"/>
    <w:rsid w:val="00237766"/>
    <w:rsid w:val="00250119"/>
    <w:rsid w:val="0025045C"/>
    <w:rsid w:val="00252F1B"/>
    <w:rsid w:val="00256265"/>
    <w:rsid w:val="002611D2"/>
    <w:rsid w:val="002614C1"/>
    <w:rsid w:val="00261794"/>
    <w:rsid w:val="00266B30"/>
    <w:rsid w:val="00272CA1"/>
    <w:rsid w:val="0027304B"/>
    <w:rsid w:val="00273BEE"/>
    <w:rsid w:val="00275571"/>
    <w:rsid w:val="002758D2"/>
    <w:rsid w:val="002778C2"/>
    <w:rsid w:val="002829C6"/>
    <w:rsid w:val="00283CB0"/>
    <w:rsid w:val="0028415B"/>
    <w:rsid w:val="002863C1"/>
    <w:rsid w:val="00287087"/>
    <w:rsid w:val="00287801"/>
    <w:rsid w:val="00291B38"/>
    <w:rsid w:val="00291CD0"/>
    <w:rsid w:val="002931B2"/>
    <w:rsid w:val="002A2613"/>
    <w:rsid w:val="002A2A29"/>
    <w:rsid w:val="002A3D95"/>
    <w:rsid w:val="002A5443"/>
    <w:rsid w:val="002A5736"/>
    <w:rsid w:val="002B1E3B"/>
    <w:rsid w:val="002B316D"/>
    <w:rsid w:val="002C054D"/>
    <w:rsid w:val="002C6909"/>
    <w:rsid w:val="002D074C"/>
    <w:rsid w:val="002D5D5F"/>
    <w:rsid w:val="002E2D3B"/>
    <w:rsid w:val="002F0A76"/>
    <w:rsid w:val="002F3FE7"/>
    <w:rsid w:val="002F5B2C"/>
    <w:rsid w:val="00300A1F"/>
    <w:rsid w:val="00301034"/>
    <w:rsid w:val="00301E8C"/>
    <w:rsid w:val="00302165"/>
    <w:rsid w:val="00306801"/>
    <w:rsid w:val="00306D8A"/>
    <w:rsid w:val="00310E5E"/>
    <w:rsid w:val="0031282C"/>
    <w:rsid w:val="00313AA1"/>
    <w:rsid w:val="00314D49"/>
    <w:rsid w:val="00321C11"/>
    <w:rsid w:val="00326862"/>
    <w:rsid w:val="003279AA"/>
    <w:rsid w:val="003311EC"/>
    <w:rsid w:val="00337838"/>
    <w:rsid w:val="00343CCE"/>
    <w:rsid w:val="00352681"/>
    <w:rsid w:val="00352CC3"/>
    <w:rsid w:val="0035372D"/>
    <w:rsid w:val="00355574"/>
    <w:rsid w:val="00362CF9"/>
    <w:rsid w:val="00363A23"/>
    <w:rsid w:val="00371D97"/>
    <w:rsid w:val="00373284"/>
    <w:rsid w:val="0037450E"/>
    <w:rsid w:val="00377DCA"/>
    <w:rsid w:val="00385D64"/>
    <w:rsid w:val="00390C5A"/>
    <w:rsid w:val="00394515"/>
    <w:rsid w:val="00395979"/>
    <w:rsid w:val="00395EA6"/>
    <w:rsid w:val="00395EF7"/>
    <w:rsid w:val="003960D2"/>
    <w:rsid w:val="00396320"/>
    <w:rsid w:val="00396BFB"/>
    <w:rsid w:val="003A03E5"/>
    <w:rsid w:val="003A0942"/>
    <w:rsid w:val="003A33EC"/>
    <w:rsid w:val="003A7E34"/>
    <w:rsid w:val="003B32B8"/>
    <w:rsid w:val="003B7EE6"/>
    <w:rsid w:val="003C04E1"/>
    <w:rsid w:val="003C1CB6"/>
    <w:rsid w:val="003C2841"/>
    <w:rsid w:val="003C2FF9"/>
    <w:rsid w:val="003C7B0A"/>
    <w:rsid w:val="003D3017"/>
    <w:rsid w:val="003E1C6C"/>
    <w:rsid w:val="003E210C"/>
    <w:rsid w:val="003E2A28"/>
    <w:rsid w:val="003E4F9B"/>
    <w:rsid w:val="003E5AF7"/>
    <w:rsid w:val="003E600E"/>
    <w:rsid w:val="003F5A06"/>
    <w:rsid w:val="003F6455"/>
    <w:rsid w:val="004032BA"/>
    <w:rsid w:val="00404679"/>
    <w:rsid w:val="004046F9"/>
    <w:rsid w:val="00407F40"/>
    <w:rsid w:val="00414D02"/>
    <w:rsid w:val="00417C40"/>
    <w:rsid w:val="00431219"/>
    <w:rsid w:val="004317A2"/>
    <w:rsid w:val="00433BA3"/>
    <w:rsid w:val="004342EB"/>
    <w:rsid w:val="00434870"/>
    <w:rsid w:val="00435A79"/>
    <w:rsid w:val="00443181"/>
    <w:rsid w:val="004436E9"/>
    <w:rsid w:val="004455C3"/>
    <w:rsid w:val="004463E2"/>
    <w:rsid w:val="00454462"/>
    <w:rsid w:val="004567C4"/>
    <w:rsid w:val="00456D21"/>
    <w:rsid w:val="00460681"/>
    <w:rsid w:val="0046109E"/>
    <w:rsid w:val="0046175E"/>
    <w:rsid w:val="00464192"/>
    <w:rsid w:val="004643C3"/>
    <w:rsid w:val="00465201"/>
    <w:rsid w:val="0047336C"/>
    <w:rsid w:val="00476872"/>
    <w:rsid w:val="004776B6"/>
    <w:rsid w:val="00480010"/>
    <w:rsid w:val="004845B2"/>
    <w:rsid w:val="00487A5F"/>
    <w:rsid w:val="004913FB"/>
    <w:rsid w:val="00492645"/>
    <w:rsid w:val="004928A8"/>
    <w:rsid w:val="004958DE"/>
    <w:rsid w:val="004A5040"/>
    <w:rsid w:val="004B24C1"/>
    <w:rsid w:val="004B7D15"/>
    <w:rsid w:val="004C09BA"/>
    <w:rsid w:val="004C0ABB"/>
    <w:rsid w:val="004C59A3"/>
    <w:rsid w:val="004C6B35"/>
    <w:rsid w:val="004D2062"/>
    <w:rsid w:val="004D2207"/>
    <w:rsid w:val="004D4249"/>
    <w:rsid w:val="004D4474"/>
    <w:rsid w:val="004D4939"/>
    <w:rsid w:val="004D6EF8"/>
    <w:rsid w:val="004E11B5"/>
    <w:rsid w:val="004E29A1"/>
    <w:rsid w:val="004E31A3"/>
    <w:rsid w:val="004F117B"/>
    <w:rsid w:val="004F3FEB"/>
    <w:rsid w:val="004F4C0C"/>
    <w:rsid w:val="00500431"/>
    <w:rsid w:val="00500708"/>
    <w:rsid w:val="00500A78"/>
    <w:rsid w:val="00500C1D"/>
    <w:rsid w:val="00502B2F"/>
    <w:rsid w:val="005039CD"/>
    <w:rsid w:val="00504A8C"/>
    <w:rsid w:val="00514320"/>
    <w:rsid w:val="0051661F"/>
    <w:rsid w:val="00522CDF"/>
    <w:rsid w:val="005338A8"/>
    <w:rsid w:val="0054176F"/>
    <w:rsid w:val="00545A77"/>
    <w:rsid w:val="00551344"/>
    <w:rsid w:val="0055333E"/>
    <w:rsid w:val="00555CE4"/>
    <w:rsid w:val="00557E3F"/>
    <w:rsid w:val="00567F29"/>
    <w:rsid w:val="00570728"/>
    <w:rsid w:val="0057294E"/>
    <w:rsid w:val="00580F59"/>
    <w:rsid w:val="00583CB0"/>
    <w:rsid w:val="00584802"/>
    <w:rsid w:val="00585808"/>
    <w:rsid w:val="00585A7C"/>
    <w:rsid w:val="00585FC7"/>
    <w:rsid w:val="00595962"/>
    <w:rsid w:val="005A0315"/>
    <w:rsid w:val="005A0961"/>
    <w:rsid w:val="005A12DA"/>
    <w:rsid w:val="005A1A74"/>
    <w:rsid w:val="005A21C5"/>
    <w:rsid w:val="005A30BA"/>
    <w:rsid w:val="005A3DDE"/>
    <w:rsid w:val="005A45AA"/>
    <w:rsid w:val="005A4CC5"/>
    <w:rsid w:val="005A5CF2"/>
    <w:rsid w:val="005A7AF7"/>
    <w:rsid w:val="005B22D0"/>
    <w:rsid w:val="005B305E"/>
    <w:rsid w:val="005B6402"/>
    <w:rsid w:val="005B653E"/>
    <w:rsid w:val="005C144A"/>
    <w:rsid w:val="005D119F"/>
    <w:rsid w:val="005D3AE9"/>
    <w:rsid w:val="005D79DB"/>
    <w:rsid w:val="005E1997"/>
    <w:rsid w:val="005E2FB3"/>
    <w:rsid w:val="005E4846"/>
    <w:rsid w:val="005E5D4F"/>
    <w:rsid w:val="005F0352"/>
    <w:rsid w:val="00603F5A"/>
    <w:rsid w:val="006117E2"/>
    <w:rsid w:val="00611DCD"/>
    <w:rsid w:val="006200F6"/>
    <w:rsid w:val="0062016A"/>
    <w:rsid w:val="006301B7"/>
    <w:rsid w:val="00630B6C"/>
    <w:rsid w:val="006427F1"/>
    <w:rsid w:val="0064746F"/>
    <w:rsid w:val="00652C0A"/>
    <w:rsid w:val="00654A38"/>
    <w:rsid w:val="00663E9D"/>
    <w:rsid w:val="006649CB"/>
    <w:rsid w:val="006706AF"/>
    <w:rsid w:val="00671A38"/>
    <w:rsid w:val="00673F8C"/>
    <w:rsid w:val="006759AD"/>
    <w:rsid w:val="00683FD7"/>
    <w:rsid w:val="00686246"/>
    <w:rsid w:val="006869B2"/>
    <w:rsid w:val="00690E22"/>
    <w:rsid w:val="00692468"/>
    <w:rsid w:val="006955C7"/>
    <w:rsid w:val="006A1A2E"/>
    <w:rsid w:val="006A2453"/>
    <w:rsid w:val="006A3D76"/>
    <w:rsid w:val="006A4FFE"/>
    <w:rsid w:val="006A6187"/>
    <w:rsid w:val="006B03F3"/>
    <w:rsid w:val="006B2138"/>
    <w:rsid w:val="006B31E8"/>
    <w:rsid w:val="006B7E50"/>
    <w:rsid w:val="006C1483"/>
    <w:rsid w:val="006D176C"/>
    <w:rsid w:val="006D19EC"/>
    <w:rsid w:val="006D2F1E"/>
    <w:rsid w:val="006D2FD1"/>
    <w:rsid w:val="006D7974"/>
    <w:rsid w:val="006E13BF"/>
    <w:rsid w:val="006E39BE"/>
    <w:rsid w:val="006E4E31"/>
    <w:rsid w:val="006E5D63"/>
    <w:rsid w:val="006E6495"/>
    <w:rsid w:val="006E7F64"/>
    <w:rsid w:val="006F408B"/>
    <w:rsid w:val="006F4DB6"/>
    <w:rsid w:val="006F58A0"/>
    <w:rsid w:val="00706417"/>
    <w:rsid w:val="00710348"/>
    <w:rsid w:val="00715A2C"/>
    <w:rsid w:val="00716A99"/>
    <w:rsid w:val="007179EC"/>
    <w:rsid w:val="00717D68"/>
    <w:rsid w:val="0072066D"/>
    <w:rsid w:val="00730B5E"/>
    <w:rsid w:val="00731FDD"/>
    <w:rsid w:val="00732A00"/>
    <w:rsid w:val="00734026"/>
    <w:rsid w:val="00735118"/>
    <w:rsid w:val="00736C46"/>
    <w:rsid w:val="00740F7F"/>
    <w:rsid w:val="0075071C"/>
    <w:rsid w:val="00753701"/>
    <w:rsid w:val="00754BFE"/>
    <w:rsid w:val="00756199"/>
    <w:rsid w:val="00756307"/>
    <w:rsid w:val="007602FD"/>
    <w:rsid w:val="007603CB"/>
    <w:rsid w:val="00761557"/>
    <w:rsid w:val="00763063"/>
    <w:rsid w:val="00764362"/>
    <w:rsid w:val="00764A51"/>
    <w:rsid w:val="0077141E"/>
    <w:rsid w:val="0077429A"/>
    <w:rsid w:val="00775861"/>
    <w:rsid w:val="00777D3E"/>
    <w:rsid w:val="00782DF1"/>
    <w:rsid w:val="007918C5"/>
    <w:rsid w:val="00791D51"/>
    <w:rsid w:val="00795719"/>
    <w:rsid w:val="007A477E"/>
    <w:rsid w:val="007A5A9F"/>
    <w:rsid w:val="007A7847"/>
    <w:rsid w:val="007B3DB7"/>
    <w:rsid w:val="007B3F1B"/>
    <w:rsid w:val="007B46EE"/>
    <w:rsid w:val="007C3DEC"/>
    <w:rsid w:val="007C53FB"/>
    <w:rsid w:val="007C572A"/>
    <w:rsid w:val="007D2232"/>
    <w:rsid w:val="007D383A"/>
    <w:rsid w:val="007D407B"/>
    <w:rsid w:val="007D4EAF"/>
    <w:rsid w:val="007D6424"/>
    <w:rsid w:val="007D667E"/>
    <w:rsid w:val="007D7732"/>
    <w:rsid w:val="007E038E"/>
    <w:rsid w:val="007E31E7"/>
    <w:rsid w:val="007E384B"/>
    <w:rsid w:val="007E5ADF"/>
    <w:rsid w:val="007F03EB"/>
    <w:rsid w:val="007F3922"/>
    <w:rsid w:val="007F4733"/>
    <w:rsid w:val="00803BE3"/>
    <w:rsid w:val="00804BF1"/>
    <w:rsid w:val="008125BC"/>
    <w:rsid w:val="008220DF"/>
    <w:rsid w:val="00822241"/>
    <w:rsid w:val="00824397"/>
    <w:rsid w:val="00830222"/>
    <w:rsid w:val="00831BE2"/>
    <w:rsid w:val="00834420"/>
    <w:rsid w:val="00835D05"/>
    <w:rsid w:val="00836B4E"/>
    <w:rsid w:val="008418A7"/>
    <w:rsid w:val="008544E6"/>
    <w:rsid w:val="00855C17"/>
    <w:rsid w:val="008564A7"/>
    <w:rsid w:val="008626E6"/>
    <w:rsid w:val="008658F2"/>
    <w:rsid w:val="00867F31"/>
    <w:rsid w:val="00870590"/>
    <w:rsid w:val="00870CB5"/>
    <w:rsid w:val="008722A5"/>
    <w:rsid w:val="00872F14"/>
    <w:rsid w:val="00873A85"/>
    <w:rsid w:val="00874D02"/>
    <w:rsid w:val="008847A2"/>
    <w:rsid w:val="00893543"/>
    <w:rsid w:val="008A186D"/>
    <w:rsid w:val="008A56E2"/>
    <w:rsid w:val="008A58E2"/>
    <w:rsid w:val="008A62CB"/>
    <w:rsid w:val="008B3B77"/>
    <w:rsid w:val="008B52C3"/>
    <w:rsid w:val="008C1884"/>
    <w:rsid w:val="008C4633"/>
    <w:rsid w:val="008C7334"/>
    <w:rsid w:val="008D15F1"/>
    <w:rsid w:val="008D2666"/>
    <w:rsid w:val="008D679B"/>
    <w:rsid w:val="008E2A46"/>
    <w:rsid w:val="008F266B"/>
    <w:rsid w:val="008F266F"/>
    <w:rsid w:val="008F2F4F"/>
    <w:rsid w:val="008F4EBF"/>
    <w:rsid w:val="008F7936"/>
    <w:rsid w:val="00901BD2"/>
    <w:rsid w:val="00903EE9"/>
    <w:rsid w:val="00907D0F"/>
    <w:rsid w:val="009160C0"/>
    <w:rsid w:val="00921AF7"/>
    <w:rsid w:val="00921B68"/>
    <w:rsid w:val="00923B1C"/>
    <w:rsid w:val="00923D4A"/>
    <w:rsid w:val="00927EA0"/>
    <w:rsid w:val="00927ED8"/>
    <w:rsid w:val="009318A1"/>
    <w:rsid w:val="0093379E"/>
    <w:rsid w:val="00936EBA"/>
    <w:rsid w:val="00945D84"/>
    <w:rsid w:val="0095000D"/>
    <w:rsid w:val="00950802"/>
    <w:rsid w:val="0095194D"/>
    <w:rsid w:val="00951E37"/>
    <w:rsid w:val="00953321"/>
    <w:rsid w:val="00953CCA"/>
    <w:rsid w:val="00956B63"/>
    <w:rsid w:val="00956FC8"/>
    <w:rsid w:val="00962778"/>
    <w:rsid w:val="009643A2"/>
    <w:rsid w:val="009668CA"/>
    <w:rsid w:val="00974070"/>
    <w:rsid w:val="009745D7"/>
    <w:rsid w:val="00982C20"/>
    <w:rsid w:val="00982D8B"/>
    <w:rsid w:val="00984DFF"/>
    <w:rsid w:val="00993A4D"/>
    <w:rsid w:val="009944F8"/>
    <w:rsid w:val="00995592"/>
    <w:rsid w:val="00996AF6"/>
    <w:rsid w:val="009A30D9"/>
    <w:rsid w:val="009A43A8"/>
    <w:rsid w:val="009A46B4"/>
    <w:rsid w:val="009A56B3"/>
    <w:rsid w:val="009A58BC"/>
    <w:rsid w:val="009A70A8"/>
    <w:rsid w:val="009B1494"/>
    <w:rsid w:val="009B5EC4"/>
    <w:rsid w:val="009C1B3E"/>
    <w:rsid w:val="009C25D9"/>
    <w:rsid w:val="009C2738"/>
    <w:rsid w:val="009C5530"/>
    <w:rsid w:val="009D23AF"/>
    <w:rsid w:val="009D3EB7"/>
    <w:rsid w:val="009E0104"/>
    <w:rsid w:val="009E014E"/>
    <w:rsid w:val="009E07C4"/>
    <w:rsid w:val="009E62C3"/>
    <w:rsid w:val="009E770A"/>
    <w:rsid w:val="009F0977"/>
    <w:rsid w:val="009F124D"/>
    <w:rsid w:val="009F3D99"/>
    <w:rsid w:val="009F4419"/>
    <w:rsid w:val="009F5B4B"/>
    <w:rsid w:val="009F6A51"/>
    <w:rsid w:val="009F7429"/>
    <w:rsid w:val="00A0051B"/>
    <w:rsid w:val="00A00783"/>
    <w:rsid w:val="00A023FD"/>
    <w:rsid w:val="00A03A49"/>
    <w:rsid w:val="00A05D1A"/>
    <w:rsid w:val="00A0618F"/>
    <w:rsid w:val="00A16B23"/>
    <w:rsid w:val="00A16FC2"/>
    <w:rsid w:val="00A20CB7"/>
    <w:rsid w:val="00A30244"/>
    <w:rsid w:val="00A305C9"/>
    <w:rsid w:val="00A30EC4"/>
    <w:rsid w:val="00A318B9"/>
    <w:rsid w:val="00A32D39"/>
    <w:rsid w:val="00A333E3"/>
    <w:rsid w:val="00A33B45"/>
    <w:rsid w:val="00A35ADC"/>
    <w:rsid w:val="00A367DE"/>
    <w:rsid w:val="00A367ED"/>
    <w:rsid w:val="00A40E04"/>
    <w:rsid w:val="00A454CC"/>
    <w:rsid w:val="00A50E5D"/>
    <w:rsid w:val="00A51778"/>
    <w:rsid w:val="00A53A74"/>
    <w:rsid w:val="00A579F0"/>
    <w:rsid w:val="00A64529"/>
    <w:rsid w:val="00A651B0"/>
    <w:rsid w:val="00A71C46"/>
    <w:rsid w:val="00A71CFC"/>
    <w:rsid w:val="00A724FD"/>
    <w:rsid w:val="00A74A88"/>
    <w:rsid w:val="00A75AD3"/>
    <w:rsid w:val="00A86728"/>
    <w:rsid w:val="00A90140"/>
    <w:rsid w:val="00A93F19"/>
    <w:rsid w:val="00AA05B2"/>
    <w:rsid w:val="00AA1BB8"/>
    <w:rsid w:val="00AA2A9B"/>
    <w:rsid w:val="00AA5F7A"/>
    <w:rsid w:val="00AB49F2"/>
    <w:rsid w:val="00AB75EA"/>
    <w:rsid w:val="00AC0879"/>
    <w:rsid w:val="00AC141B"/>
    <w:rsid w:val="00AC3134"/>
    <w:rsid w:val="00AC4F29"/>
    <w:rsid w:val="00AD3A1F"/>
    <w:rsid w:val="00AD5E64"/>
    <w:rsid w:val="00AD6D8D"/>
    <w:rsid w:val="00AD7DAC"/>
    <w:rsid w:val="00AE0448"/>
    <w:rsid w:val="00AE73DF"/>
    <w:rsid w:val="00AE7727"/>
    <w:rsid w:val="00AF5616"/>
    <w:rsid w:val="00AF5A12"/>
    <w:rsid w:val="00AF7D82"/>
    <w:rsid w:val="00B0030B"/>
    <w:rsid w:val="00B0077F"/>
    <w:rsid w:val="00B01B6A"/>
    <w:rsid w:val="00B03177"/>
    <w:rsid w:val="00B12802"/>
    <w:rsid w:val="00B152EA"/>
    <w:rsid w:val="00B21D46"/>
    <w:rsid w:val="00B267B5"/>
    <w:rsid w:val="00B322B3"/>
    <w:rsid w:val="00B34B82"/>
    <w:rsid w:val="00B35354"/>
    <w:rsid w:val="00B379AB"/>
    <w:rsid w:val="00B413C1"/>
    <w:rsid w:val="00B47905"/>
    <w:rsid w:val="00B5457B"/>
    <w:rsid w:val="00B57E7E"/>
    <w:rsid w:val="00B624D5"/>
    <w:rsid w:val="00B62A29"/>
    <w:rsid w:val="00B62A73"/>
    <w:rsid w:val="00B66505"/>
    <w:rsid w:val="00B670F1"/>
    <w:rsid w:val="00B70A68"/>
    <w:rsid w:val="00B71FCD"/>
    <w:rsid w:val="00B75070"/>
    <w:rsid w:val="00B812C1"/>
    <w:rsid w:val="00B85E35"/>
    <w:rsid w:val="00B86B57"/>
    <w:rsid w:val="00B92826"/>
    <w:rsid w:val="00B92B31"/>
    <w:rsid w:val="00B97C93"/>
    <w:rsid w:val="00BA0BDB"/>
    <w:rsid w:val="00BB2D1E"/>
    <w:rsid w:val="00BC1741"/>
    <w:rsid w:val="00BC281F"/>
    <w:rsid w:val="00BC2B20"/>
    <w:rsid w:val="00BD2A27"/>
    <w:rsid w:val="00BD2EDA"/>
    <w:rsid w:val="00BD34BB"/>
    <w:rsid w:val="00BD5F82"/>
    <w:rsid w:val="00BE0F86"/>
    <w:rsid w:val="00BE1A45"/>
    <w:rsid w:val="00BE3268"/>
    <w:rsid w:val="00BE6FB6"/>
    <w:rsid w:val="00BF28D4"/>
    <w:rsid w:val="00BF7C05"/>
    <w:rsid w:val="00C019C6"/>
    <w:rsid w:val="00C01ECC"/>
    <w:rsid w:val="00C04912"/>
    <w:rsid w:val="00C10F02"/>
    <w:rsid w:val="00C11FE1"/>
    <w:rsid w:val="00C12110"/>
    <w:rsid w:val="00C2214C"/>
    <w:rsid w:val="00C22B9D"/>
    <w:rsid w:val="00C25A58"/>
    <w:rsid w:val="00C2716D"/>
    <w:rsid w:val="00C30644"/>
    <w:rsid w:val="00C31E7D"/>
    <w:rsid w:val="00C35B7C"/>
    <w:rsid w:val="00C36DBB"/>
    <w:rsid w:val="00C37D79"/>
    <w:rsid w:val="00C415A5"/>
    <w:rsid w:val="00C43577"/>
    <w:rsid w:val="00C44223"/>
    <w:rsid w:val="00C4434D"/>
    <w:rsid w:val="00C4527A"/>
    <w:rsid w:val="00C45303"/>
    <w:rsid w:val="00C459AC"/>
    <w:rsid w:val="00C45D24"/>
    <w:rsid w:val="00C4709D"/>
    <w:rsid w:val="00C56769"/>
    <w:rsid w:val="00C5727B"/>
    <w:rsid w:val="00C57580"/>
    <w:rsid w:val="00C578AC"/>
    <w:rsid w:val="00C61D78"/>
    <w:rsid w:val="00C71199"/>
    <w:rsid w:val="00C7281B"/>
    <w:rsid w:val="00C72900"/>
    <w:rsid w:val="00C73B7B"/>
    <w:rsid w:val="00C7514B"/>
    <w:rsid w:val="00C7599A"/>
    <w:rsid w:val="00C80E7A"/>
    <w:rsid w:val="00C83ADD"/>
    <w:rsid w:val="00C8592B"/>
    <w:rsid w:val="00C93DC4"/>
    <w:rsid w:val="00C962FF"/>
    <w:rsid w:val="00CA00E3"/>
    <w:rsid w:val="00CA4C42"/>
    <w:rsid w:val="00CA6CE2"/>
    <w:rsid w:val="00CB2387"/>
    <w:rsid w:val="00CB52C6"/>
    <w:rsid w:val="00CC1E02"/>
    <w:rsid w:val="00CC4328"/>
    <w:rsid w:val="00CD16E1"/>
    <w:rsid w:val="00CD2465"/>
    <w:rsid w:val="00CD3FBE"/>
    <w:rsid w:val="00CD4348"/>
    <w:rsid w:val="00CE08BB"/>
    <w:rsid w:val="00CE5691"/>
    <w:rsid w:val="00CF160A"/>
    <w:rsid w:val="00CF4BB3"/>
    <w:rsid w:val="00CF50E2"/>
    <w:rsid w:val="00CF5D32"/>
    <w:rsid w:val="00D024B3"/>
    <w:rsid w:val="00D036FA"/>
    <w:rsid w:val="00D06108"/>
    <w:rsid w:val="00D06280"/>
    <w:rsid w:val="00D11BEC"/>
    <w:rsid w:val="00D11E1B"/>
    <w:rsid w:val="00D134E2"/>
    <w:rsid w:val="00D15A02"/>
    <w:rsid w:val="00D177CD"/>
    <w:rsid w:val="00D202C2"/>
    <w:rsid w:val="00D22F58"/>
    <w:rsid w:val="00D3574F"/>
    <w:rsid w:val="00D370F1"/>
    <w:rsid w:val="00D371FD"/>
    <w:rsid w:val="00D42792"/>
    <w:rsid w:val="00D444C8"/>
    <w:rsid w:val="00D4732C"/>
    <w:rsid w:val="00D5383A"/>
    <w:rsid w:val="00D55474"/>
    <w:rsid w:val="00D56115"/>
    <w:rsid w:val="00D56C11"/>
    <w:rsid w:val="00D57E1B"/>
    <w:rsid w:val="00D602DF"/>
    <w:rsid w:val="00D62BA7"/>
    <w:rsid w:val="00D66816"/>
    <w:rsid w:val="00D6727D"/>
    <w:rsid w:val="00D7206B"/>
    <w:rsid w:val="00D72FB8"/>
    <w:rsid w:val="00D73A7A"/>
    <w:rsid w:val="00D74DF1"/>
    <w:rsid w:val="00D7655D"/>
    <w:rsid w:val="00D83691"/>
    <w:rsid w:val="00D906B3"/>
    <w:rsid w:val="00D92293"/>
    <w:rsid w:val="00D92295"/>
    <w:rsid w:val="00D9554B"/>
    <w:rsid w:val="00D95E20"/>
    <w:rsid w:val="00DA1E20"/>
    <w:rsid w:val="00DA2F2F"/>
    <w:rsid w:val="00DA3F01"/>
    <w:rsid w:val="00DA41A3"/>
    <w:rsid w:val="00DC0BE6"/>
    <w:rsid w:val="00DC307C"/>
    <w:rsid w:val="00DC38E1"/>
    <w:rsid w:val="00DD5D58"/>
    <w:rsid w:val="00DD777C"/>
    <w:rsid w:val="00DE5A6B"/>
    <w:rsid w:val="00E01D06"/>
    <w:rsid w:val="00E0203F"/>
    <w:rsid w:val="00E02360"/>
    <w:rsid w:val="00E04433"/>
    <w:rsid w:val="00E07AE4"/>
    <w:rsid w:val="00E106C2"/>
    <w:rsid w:val="00E10783"/>
    <w:rsid w:val="00E11BBB"/>
    <w:rsid w:val="00E121EA"/>
    <w:rsid w:val="00E137D2"/>
    <w:rsid w:val="00E21CBF"/>
    <w:rsid w:val="00E2690F"/>
    <w:rsid w:val="00E26A93"/>
    <w:rsid w:val="00E33589"/>
    <w:rsid w:val="00E420B5"/>
    <w:rsid w:val="00E4334D"/>
    <w:rsid w:val="00E46787"/>
    <w:rsid w:val="00E52A6F"/>
    <w:rsid w:val="00E5781B"/>
    <w:rsid w:val="00E57DDF"/>
    <w:rsid w:val="00E66571"/>
    <w:rsid w:val="00E66ECB"/>
    <w:rsid w:val="00E71785"/>
    <w:rsid w:val="00E75BF3"/>
    <w:rsid w:val="00E772D9"/>
    <w:rsid w:val="00E80B7E"/>
    <w:rsid w:val="00E85540"/>
    <w:rsid w:val="00E86D80"/>
    <w:rsid w:val="00EA06A3"/>
    <w:rsid w:val="00EA3F25"/>
    <w:rsid w:val="00EA4140"/>
    <w:rsid w:val="00EA64C9"/>
    <w:rsid w:val="00EA691F"/>
    <w:rsid w:val="00EB095D"/>
    <w:rsid w:val="00EB0C3C"/>
    <w:rsid w:val="00EB7BE5"/>
    <w:rsid w:val="00EC015A"/>
    <w:rsid w:val="00ED0BDC"/>
    <w:rsid w:val="00ED1EC6"/>
    <w:rsid w:val="00ED217F"/>
    <w:rsid w:val="00ED40AF"/>
    <w:rsid w:val="00ED6719"/>
    <w:rsid w:val="00EE1EFD"/>
    <w:rsid w:val="00EE26DD"/>
    <w:rsid w:val="00EE4A52"/>
    <w:rsid w:val="00EF0795"/>
    <w:rsid w:val="00EF1754"/>
    <w:rsid w:val="00EF2BB1"/>
    <w:rsid w:val="00EF2C5E"/>
    <w:rsid w:val="00EF4798"/>
    <w:rsid w:val="00EF5F8C"/>
    <w:rsid w:val="00EF62FD"/>
    <w:rsid w:val="00F0062E"/>
    <w:rsid w:val="00F029E6"/>
    <w:rsid w:val="00F03B9A"/>
    <w:rsid w:val="00F06EA3"/>
    <w:rsid w:val="00F07368"/>
    <w:rsid w:val="00F07D94"/>
    <w:rsid w:val="00F104C2"/>
    <w:rsid w:val="00F117C1"/>
    <w:rsid w:val="00F1263F"/>
    <w:rsid w:val="00F13478"/>
    <w:rsid w:val="00F1376D"/>
    <w:rsid w:val="00F179ED"/>
    <w:rsid w:val="00F17E11"/>
    <w:rsid w:val="00F2052F"/>
    <w:rsid w:val="00F228D2"/>
    <w:rsid w:val="00F22E0E"/>
    <w:rsid w:val="00F240B0"/>
    <w:rsid w:val="00F24AD7"/>
    <w:rsid w:val="00F27988"/>
    <w:rsid w:val="00F34E1F"/>
    <w:rsid w:val="00F36431"/>
    <w:rsid w:val="00F37088"/>
    <w:rsid w:val="00F40803"/>
    <w:rsid w:val="00F41C49"/>
    <w:rsid w:val="00F42D71"/>
    <w:rsid w:val="00F43591"/>
    <w:rsid w:val="00F47153"/>
    <w:rsid w:val="00F53D39"/>
    <w:rsid w:val="00F60CBB"/>
    <w:rsid w:val="00F60D33"/>
    <w:rsid w:val="00F63A38"/>
    <w:rsid w:val="00F6440F"/>
    <w:rsid w:val="00F65BC9"/>
    <w:rsid w:val="00F70432"/>
    <w:rsid w:val="00F72590"/>
    <w:rsid w:val="00F73C30"/>
    <w:rsid w:val="00F7655C"/>
    <w:rsid w:val="00F773BC"/>
    <w:rsid w:val="00F8111A"/>
    <w:rsid w:val="00F84AE3"/>
    <w:rsid w:val="00FA272E"/>
    <w:rsid w:val="00FA3939"/>
    <w:rsid w:val="00FB2C4F"/>
    <w:rsid w:val="00FB5297"/>
    <w:rsid w:val="00FC0D64"/>
    <w:rsid w:val="00FC3237"/>
    <w:rsid w:val="00FC3526"/>
    <w:rsid w:val="00FD5914"/>
    <w:rsid w:val="00FE46ED"/>
    <w:rsid w:val="00FF31C8"/>
    <w:rsid w:val="00FF37F8"/>
    <w:rsid w:val="00FF42EF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7741B-63EE-42F4-9BD8-59BABCC4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japs</dc:creator>
  <cp:lastModifiedBy>peters</cp:lastModifiedBy>
  <cp:revision>6</cp:revision>
  <cp:lastPrinted>2016-10-26T16:58:00Z</cp:lastPrinted>
  <dcterms:created xsi:type="dcterms:W3CDTF">2016-10-26T16:57:00Z</dcterms:created>
  <dcterms:modified xsi:type="dcterms:W3CDTF">2016-11-18T14:03:00Z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6">
    <vt:lpwstr>True</vt:lpwstr>
  </property>
</Properties>
</file>